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6260C7" w14:textId="56AD69A5" w:rsidR="00C82340" w:rsidRPr="002B48B4" w:rsidRDefault="001E5D9B" w:rsidP="00C82340">
      <w:pPr>
        <w:spacing w:line="336" w:lineRule="auto"/>
        <w:ind w:left="284" w:hanging="284"/>
        <w:jc w:val="center"/>
        <w:rPr>
          <w:rFonts w:asciiTheme="majorHAnsi" w:hAnsiTheme="majorHAnsi"/>
          <w:b/>
          <w:color w:val="7030A0"/>
        </w:rPr>
      </w:pPr>
      <w:r>
        <w:rPr>
          <w:rFonts w:asciiTheme="majorHAnsi" w:hAnsiTheme="majorHAnsi"/>
          <w:b/>
          <w:color w:val="7030A0"/>
        </w:rPr>
        <w:t>Болезнь</w:t>
      </w:r>
    </w:p>
    <w:p w14:paraId="47279A12" w14:textId="77777777" w:rsidR="00C82340" w:rsidRDefault="00C82340" w:rsidP="00C82340">
      <w:pPr>
        <w:spacing w:line="360" w:lineRule="auto"/>
        <w:rPr>
          <w:i/>
        </w:rPr>
      </w:pPr>
    </w:p>
    <w:p w14:paraId="6ADC9541" w14:textId="49783837" w:rsidR="00B46C82" w:rsidRDefault="00B46C82" w:rsidP="00B46C82">
      <w:pPr>
        <w:spacing w:line="360" w:lineRule="auto"/>
      </w:pPr>
      <w:r w:rsidRPr="00243E0A">
        <w:rPr>
          <w:i/>
          <w:color w:val="FF0000"/>
        </w:rPr>
        <w:t>Синицына Е.:</w:t>
      </w:r>
      <w:r>
        <w:rPr>
          <w:i/>
        </w:rPr>
        <w:tab/>
      </w:r>
      <w:r>
        <w:t>Ой… Я объелась…</w:t>
      </w:r>
    </w:p>
    <w:p w14:paraId="2F4B2137" w14:textId="2238EB20" w:rsidR="00B46C82" w:rsidRDefault="00C82340" w:rsidP="00C82340">
      <w:pPr>
        <w:spacing w:line="360" w:lineRule="auto"/>
      </w:pPr>
      <w:r w:rsidRPr="00243E0A">
        <w:rPr>
          <w:i/>
          <w:color w:val="FF0000"/>
        </w:rPr>
        <w:t>Синицына Л.:</w:t>
      </w:r>
      <w:r>
        <w:tab/>
      </w:r>
      <w:r w:rsidR="00B46C82">
        <w:t>Конечно, налупи</w:t>
      </w:r>
      <w:r w:rsidR="0043053E">
        <w:t>́</w:t>
      </w:r>
      <w:r w:rsidR="00B46C82">
        <w:t>лась всего и сразу!</w:t>
      </w:r>
    </w:p>
    <w:p w14:paraId="1CE5CDFB" w14:textId="25F79C6C" w:rsidR="00C82340" w:rsidRDefault="00C82340" w:rsidP="00C82340">
      <w:pPr>
        <w:spacing w:line="360" w:lineRule="auto"/>
      </w:pPr>
      <w:r w:rsidRPr="00243E0A">
        <w:rPr>
          <w:i/>
          <w:color w:val="FF0000"/>
        </w:rPr>
        <w:t>Синицына Е.:</w:t>
      </w:r>
      <w:r>
        <w:rPr>
          <w:i/>
        </w:rPr>
        <w:tab/>
      </w:r>
      <w:r w:rsidR="00B46C82">
        <w:t>У меня живот болит!</w:t>
      </w:r>
    </w:p>
    <w:p w14:paraId="371BDF17" w14:textId="08E7EE47" w:rsidR="00C82340" w:rsidRDefault="00C82340" w:rsidP="00C82340">
      <w:pPr>
        <w:spacing w:line="360" w:lineRule="auto"/>
      </w:pPr>
      <w:r w:rsidRPr="00243E0A">
        <w:rPr>
          <w:i/>
          <w:color w:val="FF0000"/>
        </w:rPr>
        <w:t>Синицына Л.:</w:t>
      </w:r>
      <w:r>
        <w:rPr>
          <w:i/>
        </w:rPr>
        <w:tab/>
      </w:r>
      <w:r w:rsidR="00B46C82">
        <w:t>Ох и ах! Нечего было столько еды заказывать, словно неделю голодала.</w:t>
      </w:r>
    </w:p>
    <w:p w14:paraId="34A5B508" w14:textId="3D08596C" w:rsidR="00B46C82" w:rsidRDefault="00B46C82" w:rsidP="00B46C82">
      <w:pPr>
        <w:spacing w:line="360" w:lineRule="auto"/>
      </w:pPr>
      <w:r w:rsidRPr="00243E0A">
        <w:rPr>
          <w:i/>
          <w:color w:val="FF0000"/>
        </w:rPr>
        <w:t>Синицына Е.:</w:t>
      </w:r>
      <w:r>
        <w:rPr>
          <w:i/>
        </w:rPr>
        <w:tab/>
      </w:r>
      <w:r>
        <w:t>Ой-ой-ой-ой!</w:t>
      </w:r>
    </w:p>
    <w:p w14:paraId="55F5D41D" w14:textId="71FE81EE" w:rsidR="00B46C82" w:rsidRPr="00CE1701" w:rsidRDefault="00B46C82" w:rsidP="00B46C82">
      <w:pPr>
        <w:spacing w:line="360" w:lineRule="auto"/>
      </w:pPr>
      <w:r w:rsidRPr="00243E0A">
        <w:rPr>
          <w:i/>
          <w:color w:val="FF0000"/>
        </w:rPr>
        <w:t>Синицына Л.:</w:t>
      </w:r>
      <w:r w:rsidR="00CE1701">
        <w:tab/>
        <w:t>Хватит стонать, а то у меня от тебя уже голова начинает болеть.</w:t>
      </w:r>
    </w:p>
    <w:p w14:paraId="512EA41F" w14:textId="365C2C1B" w:rsidR="00CE1701" w:rsidRDefault="00CE1701" w:rsidP="00CE1701">
      <w:pPr>
        <w:spacing w:line="360" w:lineRule="auto"/>
      </w:pPr>
      <w:r w:rsidRPr="00243E0A">
        <w:rPr>
          <w:i/>
          <w:color w:val="FF0000"/>
        </w:rPr>
        <w:t>Синицына Е.:</w:t>
      </w:r>
      <w:r>
        <w:rPr>
          <w:i/>
        </w:rPr>
        <w:tab/>
      </w:r>
      <w:r>
        <w:t>Что ты такая злая?! Люди! У кого-нибудь есть таблетка от живота?</w:t>
      </w:r>
    </w:p>
    <w:p w14:paraId="029FBDC8" w14:textId="140FBB67" w:rsidR="00CE1701" w:rsidRPr="00CE1701" w:rsidRDefault="00CE1701" w:rsidP="00CE1701">
      <w:pPr>
        <w:spacing w:line="360" w:lineRule="auto"/>
      </w:pPr>
      <w:r w:rsidRPr="00243E0A">
        <w:rPr>
          <w:i/>
          <w:color w:val="FF0000"/>
        </w:rPr>
        <w:t>Синицына Л.:</w:t>
      </w:r>
      <w:r>
        <w:tab/>
        <w:t>От обжорства…</w:t>
      </w:r>
    </w:p>
    <w:p w14:paraId="6EEB3521" w14:textId="163FA210" w:rsidR="00CE1701" w:rsidRDefault="00CE1701" w:rsidP="00CE1701">
      <w:pPr>
        <w:spacing w:line="360" w:lineRule="auto"/>
        <w:rPr>
          <w:i/>
        </w:rPr>
      </w:pPr>
      <w:r w:rsidRPr="00243E0A">
        <w:rPr>
          <w:i/>
          <w:color w:val="0070C0"/>
        </w:rPr>
        <w:t>Лебедев:</w:t>
      </w:r>
      <w:r>
        <w:tab/>
        <w:t>У меня но</w:t>
      </w:r>
      <w:r w:rsidR="0043053E">
        <w:t>́</w:t>
      </w:r>
      <w:r>
        <w:t>-шпа есть.</w:t>
      </w:r>
    </w:p>
    <w:p w14:paraId="4C5C0A55" w14:textId="1E941C30" w:rsidR="00CE1701" w:rsidRDefault="00CE1701" w:rsidP="00CE1701">
      <w:pPr>
        <w:spacing w:line="360" w:lineRule="auto"/>
      </w:pPr>
      <w:r w:rsidRPr="00243E0A">
        <w:rPr>
          <w:i/>
          <w:color w:val="FF0000"/>
        </w:rPr>
        <w:t>Синицына Е.:</w:t>
      </w:r>
      <w:r>
        <w:rPr>
          <w:i/>
        </w:rPr>
        <w:tab/>
      </w:r>
      <w:r>
        <w:t>Поможет?</w:t>
      </w:r>
    </w:p>
    <w:p w14:paraId="4D92D930" w14:textId="1160B532" w:rsidR="00CE1701" w:rsidRDefault="00CE1701" w:rsidP="00CE1701">
      <w:pPr>
        <w:spacing w:line="360" w:lineRule="auto"/>
        <w:rPr>
          <w:i/>
        </w:rPr>
      </w:pPr>
      <w:r w:rsidRPr="00243E0A">
        <w:rPr>
          <w:i/>
          <w:color w:val="0070C0"/>
        </w:rPr>
        <w:t>Лебедев:</w:t>
      </w:r>
      <w:r>
        <w:tab/>
        <w:t>Не знаю...</w:t>
      </w:r>
    </w:p>
    <w:p w14:paraId="04E8FF6B" w14:textId="5FA9F598" w:rsidR="00CE1701" w:rsidRDefault="00CE1701" w:rsidP="00CE1701">
      <w:pPr>
        <w:spacing w:line="360" w:lineRule="auto"/>
      </w:pPr>
      <w:r w:rsidRPr="00243E0A">
        <w:rPr>
          <w:i/>
          <w:color w:val="0070C0"/>
        </w:rPr>
        <w:t>Кибрик А:</w:t>
      </w:r>
      <w:r>
        <w:rPr>
          <w:i/>
        </w:rPr>
        <w:tab/>
      </w:r>
      <w:r>
        <w:t>Лучше феста</w:t>
      </w:r>
      <w:r w:rsidR="0043053E">
        <w:t>́</w:t>
      </w:r>
      <w:r>
        <w:t>л или активированный уголь.</w:t>
      </w:r>
    </w:p>
    <w:p w14:paraId="492BA2F4" w14:textId="0BB20B63" w:rsidR="00CE1701" w:rsidRDefault="00CE1701" w:rsidP="00CE1701">
      <w:pPr>
        <w:spacing w:line="360" w:lineRule="auto"/>
      </w:pPr>
      <w:r w:rsidRPr="00243E0A">
        <w:rPr>
          <w:i/>
          <w:color w:val="FF0000"/>
        </w:rPr>
        <w:t>Кибрик Н.:</w:t>
      </w:r>
      <w:r>
        <w:tab/>
        <w:t>Да ну, они в таком состоянии бесполезны.</w:t>
      </w:r>
    </w:p>
    <w:p w14:paraId="71F30A50" w14:textId="59B166EE" w:rsidR="00CE1701" w:rsidRPr="00CE1701" w:rsidRDefault="00CE1701" w:rsidP="00CE1701">
      <w:pPr>
        <w:spacing w:line="360" w:lineRule="auto"/>
      </w:pPr>
      <w:r w:rsidRPr="00243E0A">
        <w:rPr>
          <w:i/>
          <w:color w:val="FF0000"/>
        </w:rPr>
        <w:t>Синицына Л.:</w:t>
      </w:r>
      <w:r>
        <w:tab/>
        <w:t>Да ладно, она притворяется!</w:t>
      </w:r>
    </w:p>
    <w:p w14:paraId="13DF86EB" w14:textId="4C247BCB" w:rsidR="00CE1701" w:rsidRDefault="00CE1701" w:rsidP="00CE1701">
      <w:pPr>
        <w:spacing w:line="360" w:lineRule="auto"/>
      </w:pPr>
      <w:r w:rsidRPr="00243E0A">
        <w:rPr>
          <w:i/>
          <w:color w:val="FF0000"/>
        </w:rPr>
        <w:t>Синицына Е.:</w:t>
      </w:r>
      <w:r>
        <w:rPr>
          <w:i/>
        </w:rPr>
        <w:tab/>
      </w:r>
      <w:r>
        <w:t>Ничего я не притворяюсь!</w:t>
      </w:r>
    </w:p>
    <w:p w14:paraId="63CC01CF" w14:textId="3BB93FAA" w:rsidR="00CE1701" w:rsidRDefault="00CE1701" w:rsidP="00CE1701">
      <w:pPr>
        <w:spacing w:line="360" w:lineRule="auto"/>
      </w:pPr>
      <w:r w:rsidRPr="00243E0A">
        <w:rPr>
          <w:i/>
          <w:color w:val="FF0000"/>
        </w:rPr>
        <w:t>Глаголева:</w:t>
      </w:r>
      <w:r>
        <w:tab/>
        <w:t>На вот отвар, я всегда с собой беру на всякий случай.</w:t>
      </w:r>
    </w:p>
    <w:p w14:paraId="660D4048" w14:textId="7917BBC8" w:rsidR="0043053E" w:rsidRDefault="0043053E" w:rsidP="0043053E">
      <w:pPr>
        <w:spacing w:line="360" w:lineRule="auto"/>
      </w:pPr>
      <w:r w:rsidRPr="00243E0A">
        <w:rPr>
          <w:i/>
          <w:color w:val="0070C0"/>
        </w:rPr>
        <w:t>Арефьев:</w:t>
      </w:r>
      <w:r w:rsidRPr="00A54D97">
        <w:rPr>
          <w:i/>
        </w:rPr>
        <w:tab/>
      </w:r>
      <w:r>
        <w:t>А что там?</w:t>
      </w:r>
    </w:p>
    <w:p w14:paraId="4E75380D" w14:textId="04F1AD2B" w:rsidR="0043053E" w:rsidRDefault="0043053E" w:rsidP="0043053E">
      <w:pPr>
        <w:spacing w:line="360" w:lineRule="auto"/>
      </w:pPr>
      <w:r w:rsidRPr="00243E0A">
        <w:rPr>
          <w:i/>
          <w:color w:val="FF0000"/>
        </w:rPr>
        <w:t>Глаголева:</w:t>
      </w:r>
      <w:r>
        <w:tab/>
        <w:t>Не знаю, бабушка делает на каких-то травах.</w:t>
      </w:r>
    </w:p>
    <w:p w14:paraId="2AB4CE7B" w14:textId="7CA0DDA6" w:rsidR="0043053E" w:rsidRDefault="0043053E" w:rsidP="0043053E">
      <w:pPr>
        <w:spacing w:line="360" w:lineRule="auto"/>
      </w:pPr>
      <w:r w:rsidRPr="00243E0A">
        <w:rPr>
          <w:i/>
          <w:color w:val="0070C0"/>
        </w:rPr>
        <w:t>Кибрик А:</w:t>
      </w:r>
      <w:r>
        <w:rPr>
          <w:i/>
        </w:rPr>
        <w:tab/>
      </w:r>
      <w:r>
        <w:t>Она у тебя тра́вница? … Или отра́вница?</w:t>
      </w:r>
    </w:p>
    <w:p w14:paraId="267A00E5" w14:textId="16A706A1" w:rsidR="0043053E" w:rsidRDefault="0043053E" w:rsidP="0043053E">
      <w:pPr>
        <w:spacing w:line="360" w:lineRule="auto"/>
      </w:pPr>
      <w:r w:rsidRPr="00243E0A">
        <w:rPr>
          <w:i/>
          <w:color w:val="FF0000"/>
        </w:rPr>
        <w:t>Глаголева:</w:t>
      </w:r>
      <w:r>
        <w:tab/>
        <w:t>Ты не веришь в народную медицину?</w:t>
      </w:r>
    </w:p>
    <w:p w14:paraId="31810BB6" w14:textId="1292F8F0" w:rsidR="0043053E" w:rsidRDefault="0043053E" w:rsidP="0043053E">
      <w:pPr>
        <w:spacing w:line="360" w:lineRule="auto"/>
      </w:pPr>
      <w:r w:rsidRPr="00243E0A">
        <w:rPr>
          <w:i/>
          <w:color w:val="0070C0"/>
        </w:rPr>
        <w:t>Кибрик А:</w:t>
      </w:r>
      <w:r>
        <w:rPr>
          <w:i/>
        </w:rPr>
        <w:tab/>
      </w:r>
      <w:r w:rsidRPr="0043053E">
        <w:rPr>
          <w:iCs/>
        </w:rPr>
        <w:t>Я про</w:t>
      </w:r>
      <w:r>
        <w:rPr>
          <w:iCs/>
        </w:rPr>
        <w:t>тив самолечения.</w:t>
      </w:r>
    </w:p>
    <w:p w14:paraId="79DD4734" w14:textId="1D0D219E" w:rsidR="00E92E5D" w:rsidRDefault="00E92E5D" w:rsidP="00E92E5D">
      <w:pPr>
        <w:spacing w:line="360" w:lineRule="auto"/>
      </w:pPr>
      <w:r w:rsidRPr="00243E0A">
        <w:rPr>
          <w:i/>
          <w:color w:val="FF0000"/>
        </w:rPr>
        <w:t>Глаголева:</w:t>
      </w:r>
      <w:r>
        <w:tab/>
        <w:t>Тогда, может, найд</w:t>
      </w:r>
      <w:r w:rsidR="000C73E9">
        <w:t>ё</w:t>
      </w:r>
      <w:r>
        <w:t>шь прямо сейчас врача?</w:t>
      </w:r>
    </w:p>
    <w:p w14:paraId="21D4A66E" w14:textId="5C2F6712" w:rsidR="0043053E" w:rsidRDefault="0043053E" w:rsidP="0043053E">
      <w:pPr>
        <w:spacing w:line="360" w:lineRule="auto"/>
        <w:rPr>
          <w:iCs/>
        </w:rPr>
      </w:pPr>
      <w:r w:rsidRPr="00243E0A">
        <w:rPr>
          <w:i/>
          <w:color w:val="0070C0"/>
        </w:rPr>
        <w:t>Кибрик А:</w:t>
      </w:r>
      <w:r>
        <w:rPr>
          <w:i/>
        </w:rPr>
        <w:tab/>
      </w:r>
      <w:r>
        <w:rPr>
          <w:iCs/>
        </w:rPr>
        <w:t>Да пейте что хотите...</w:t>
      </w:r>
    </w:p>
    <w:p w14:paraId="7566879C" w14:textId="1717FC60" w:rsidR="0043053E" w:rsidRDefault="0043053E" w:rsidP="0043053E">
      <w:pPr>
        <w:spacing w:line="360" w:lineRule="auto"/>
      </w:pPr>
      <w:r w:rsidRPr="00243E0A">
        <w:rPr>
          <w:i/>
          <w:color w:val="FF0000"/>
        </w:rPr>
        <w:t>Синицына Е.:</w:t>
      </w:r>
      <w:r>
        <w:rPr>
          <w:i/>
        </w:rPr>
        <w:tab/>
      </w:r>
      <w:r>
        <w:t>Ну дайте же мне что-нибудь уже! Умираю!</w:t>
      </w:r>
    </w:p>
    <w:p w14:paraId="796D595D" w14:textId="6EC54EF2" w:rsidR="0043053E" w:rsidRPr="00CE1701" w:rsidRDefault="0043053E" w:rsidP="0043053E">
      <w:pPr>
        <w:spacing w:line="360" w:lineRule="auto"/>
      </w:pPr>
      <w:r w:rsidRPr="00243E0A">
        <w:rPr>
          <w:i/>
          <w:color w:val="FF0000"/>
        </w:rPr>
        <w:t>Синицына Л.:</w:t>
      </w:r>
      <w:r>
        <w:tab/>
      </w:r>
      <w:r w:rsidR="00E92E5D">
        <w:t>Не преувеличивай.</w:t>
      </w:r>
    </w:p>
    <w:p w14:paraId="220ADD29" w14:textId="21527296" w:rsidR="00E92E5D" w:rsidRDefault="00E92E5D" w:rsidP="00E92E5D">
      <w:pPr>
        <w:spacing w:line="360" w:lineRule="auto"/>
      </w:pPr>
      <w:r w:rsidRPr="00243E0A">
        <w:rPr>
          <w:i/>
          <w:color w:val="0070C0"/>
        </w:rPr>
        <w:t>Арефьев:</w:t>
      </w:r>
      <w:r w:rsidRPr="00A54D97">
        <w:rPr>
          <w:i/>
        </w:rPr>
        <w:tab/>
      </w:r>
      <w:r>
        <w:t>Ха-ха! Настоящая русская женщина — драматическая актриса.</w:t>
      </w:r>
    </w:p>
    <w:p w14:paraId="49610AAA" w14:textId="45FF6AD9" w:rsidR="00E92E5D" w:rsidRDefault="00E92E5D" w:rsidP="00E92E5D">
      <w:pPr>
        <w:spacing w:line="360" w:lineRule="auto"/>
      </w:pPr>
      <w:r w:rsidRPr="00243E0A">
        <w:rPr>
          <w:i/>
          <w:color w:val="FF0000"/>
        </w:rPr>
        <w:t>Кибрик Н.:</w:t>
      </w:r>
      <w:r>
        <w:tab/>
        <w:t>Что вы над ней издеваетесь? Ей же и правда плохо.</w:t>
      </w:r>
    </w:p>
    <w:p w14:paraId="0E777691" w14:textId="524A1BDB" w:rsidR="00E92E5D" w:rsidRDefault="00E92E5D" w:rsidP="00E92E5D">
      <w:pPr>
        <w:spacing w:line="360" w:lineRule="auto"/>
      </w:pPr>
      <w:r w:rsidRPr="00243E0A">
        <w:rPr>
          <w:i/>
          <w:color w:val="FF0000"/>
        </w:rPr>
        <w:t>Глаголева:</w:t>
      </w:r>
      <w:r>
        <w:tab/>
        <w:t>Пей, не бойся, мне не раз в таких случаях помогало.</w:t>
      </w:r>
    </w:p>
    <w:p w14:paraId="029AB995" w14:textId="3A49BB1C" w:rsidR="00E92E5D" w:rsidRDefault="00E92E5D" w:rsidP="00E92E5D">
      <w:pPr>
        <w:spacing w:line="360" w:lineRule="auto"/>
      </w:pPr>
      <w:r w:rsidRPr="00243E0A">
        <w:rPr>
          <w:i/>
          <w:color w:val="FF0000"/>
        </w:rPr>
        <w:t>Синицына Е.:</w:t>
      </w:r>
      <w:r>
        <w:rPr>
          <w:i/>
        </w:rPr>
        <w:tab/>
      </w:r>
      <w:r>
        <w:t>Спасибо!</w:t>
      </w:r>
    </w:p>
    <w:p w14:paraId="29EB7C78" w14:textId="77777777" w:rsidR="00E92E5D" w:rsidRDefault="00E92E5D" w:rsidP="00E92E5D">
      <w:pPr>
        <w:spacing w:line="360" w:lineRule="auto"/>
      </w:pPr>
      <w:r w:rsidRPr="00243E0A">
        <w:rPr>
          <w:i/>
          <w:color w:val="0070C0"/>
        </w:rPr>
        <w:t>Арефьев:</w:t>
      </w:r>
      <w:r w:rsidRPr="00A54D97">
        <w:rPr>
          <w:i/>
        </w:rPr>
        <w:tab/>
      </w:r>
      <w:r>
        <w:t>А у тебя на все случаи отравы… ой, отвары с собой?</w:t>
      </w:r>
    </w:p>
    <w:p w14:paraId="658B9479" w14:textId="60C6D103" w:rsidR="00E92E5D" w:rsidRDefault="00E92E5D" w:rsidP="00E92E5D">
      <w:pPr>
        <w:spacing w:line="360" w:lineRule="auto"/>
      </w:pPr>
      <w:r w:rsidRPr="00243E0A">
        <w:rPr>
          <w:i/>
          <w:color w:val="FF0000"/>
        </w:rPr>
        <w:t>Глаголева:</w:t>
      </w:r>
      <w:r>
        <w:tab/>
        <w:t>Ещ</w:t>
      </w:r>
      <w:r w:rsidR="000C73E9">
        <w:t>ё</w:t>
      </w:r>
      <w:r>
        <w:t xml:space="preserve"> один...</w:t>
      </w:r>
    </w:p>
    <w:p w14:paraId="4A12C3B0" w14:textId="1C0A584B" w:rsidR="00E92E5D" w:rsidRDefault="00E92E5D" w:rsidP="00E92E5D">
      <w:pPr>
        <w:spacing w:line="360" w:lineRule="auto"/>
      </w:pPr>
      <w:r w:rsidRPr="00243E0A">
        <w:rPr>
          <w:i/>
          <w:color w:val="0070C0"/>
        </w:rPr>
        <w:t>Арефьев:</w:t>
      </w:r>
      <w:r w:rsidRPr="00A54D97">
        <w:rPr>
          <w:i/>
        </w:rPr>
        <w:tab/>
      </w:r>
      <w:r>
        <w:t>Извини, это случайно!</w:t>
      </w:r>
    </w:p>
    <w:p w14:paraId="169A4505" w14:textId="604B6690" w:rsidR="00E92E5D" w:rsidRDefault="00E92E5D" w:rsidP="00E92E5D">
      <w:pPr>
        <w:spacing w:line="360" w:lineRule="auto"/>
      </w:pPr>
      <w:r w:rsidRPr="00243E0A">
        <w:rPr>
          <w:i/>
          <w:color w:val="0070C0"/>
        </w:rPr>
        <w:t>Лебедев:</w:t>
      </w:r>
      <w:r>
        <w:tab/>
        <w:t>Ага, оговорочка по Фрейду…</w:t>
      </w:r>
    </w:p>
    <w:p w14:paraId="4D6002A2" w14:textId="3BEDB378" w:rsidR="00E92E5D" w:rsidRDefault="00E92E5D" w:rsidP="00E92E5D">
      <w:pPr>
        <w:spacing w:line="360" w:lineRule="auto"/>
      </w:pPr>
      <w:r w:rsidRPr="00243E0A">
        <w:rPr>
          <w:i/>
          <w:color w:val="0070C0"/>
        </w:rPr>
        <w:t>Арефьев:</w:t>
      </w:r>
      <w:r w:rsidRPr="00A54D97">
        <w:rPr>
          <w:i/>
        </w:rPr>
        <w:tab/>
      </w:r>
      <w:r>
        <w:t>Лебедев, предатель, молчи!</w:t>
      </w:r>
    </w:p>
    <w:p w14:paraId="7751D3B8" w14:textId="5ED1C7DA" w:rsidR="00E92E5D" w:rsidRDefault="00E92E5D" w:rsidP="00E92E5D">
      <w:pPr>
        <w:spacing w:line="360" w:lineRule="auto"/>
      </w:pPr>
      <w:r w:rsidRPr="00243E0A">
        <w:rPr>
          <w:i/>
          <w:color w:val="0070C0"/>
        </w:rPr>
        <w:t>Лебедев:</w:t>
      </w:r>
      <w:r>
        <w:tab/>
        <w:t>Чего это я предатель? Тааак… Ты когда успел в глаза залить?</w:t>
      </w:r>
    </w:p>
    <w:p w14:paraId="0E539B04" w14:textId="76B9820A" w:rsidR="00E92E5D" w:rsidRDefault="00E92E5D" w:rsidP="00E92E5D">
      <w:pPr>
        <w:spacing w:line="360" w:lineRule="auto"/>
      </w:pPr>
      <w:r w:rsidRPr="00243E0A">
        <w:rPr>
          <w:i/>
          <w:color w:val="0070C0"/>
        </w:rPr>
        <w:t>Арефьев:</w:t>
      </w:r>
      <w:r w:rsidRPr="00A54D97">
        <w:rPr>
          <w:i/>
        </w:rPr>
        <w:tab/>
      </w:r>
      <w:r>
        <w:t>Я?! Да ни в одном глазу!!!</w:t>
      </w:r>
    </w:p>
    <w:p w14:paraId="3D37832B" w14:textId="30ECCCF7" w:rsidR="00E92E5D" w:rsidRDefault="00E92E5D" w:rsidP="00E92E5D">
      <w:pPr>
        <w:spacing w:line="360" w:lineRule="auto"/>
      </w:pPr>
      <w:r w:rsidRPr="00243E0A">
        <w:rPr>
          <w:i/>
          <w:color w:val="0070C0"/>
        </w:rPr>
        <w:lastRenderedPageBreak/>
        <w:t>Кибрик А:</w:t>
      </w:r>
      <w:r>
        <w:rPr>
          <w:i/>
        </w:rPr>
        <w:tab/>
      </w:r>
      <w:r>
        <w:t>Так, мужики, давайте идём уже отсюда. Они сами разберутся. Мы тут сейчас бесполезны.</w:t>
      </w:r>
    </w:p>
    <w:p w14:paraId="29867B77" w14:textId="6EB3DAF5" w:rsidR="00E92E5D" w:rsidRDefault="00E92E5D" w:rsidP="00E92E5D">
      <w:pPr>
        <w:spacing w:line="360" w:lineRule="auto"/>
      </w:pPr>
      <w:r w:rsidRPr="00243E0A">
        <w:rPr>
          <w:i/>
          <w:color w:val="7030A0"/>
        </w:rPr>
        <w:t>Знаменск</w:t>
      </w:r>
      <w:r>
        <w:rPr>
          <w:i/>
          <w:color w:val="7030A0"/>
        </w:rPr>
        <w:t>ий</w:t>
      </w:r>
      <w:r w:rsidRPr="00243E0A">
        <w:rPr>
          <w:i/>
          <w:color w:val="7030A0"/>
        </w:rPr>
        <w:t>:</w:t>
      </w:r>
      <w:r>
        <w:rPr>
          <w:i/>
        </w:rPr>
        <w:tab/>
      </w:r>
      <w:r>
        <w:t>Что у вас случилось?</w:t>
      </w:r>
    </w:p>
    <w:p w14:paraId="1CDAB8A5" w14:textId="495AFE0A" w:rsidR="00E92E5D" w:rsidRDefault="00E92E5D" w:rsidP="00E92E5D">
      <w:pPr>
        <w:spacing w:line="360" w:lineRule="auto"/>
        <w:ind w:left="1418" w:hanging="1418"/>
      </w:pPr>
      <w:r w:rsidRPr="00243E0A">
        <w:rPr>
          <w:i/>
          <w:color w:val="0070C0"/>
        </w:rPr>
        <w:t>Кибрик А:</w:t>
      </w:r>
      <w:r>
        <w:rPr>
          <w:i/>
        </w:rPr>
        <w:tab/>
      </w:r>
      <w:r>
        <w:t>Надеюсь, ничего особенного. Одна девушка животом ма́ется, вторая её бабушкиным зе́льем лечит.</w:t>
      </w:r>
    </w:p>
    <w:p w14:paraId="54E7E5C6" w14:textId="3F2D5584" w:rsidR="00E92E5D" w:rsidRDefault="00E92E5D" w:rsidP="00E92E5D">
      <w:pPr>
        <w:spacing w:line="360" w:lineRule="auto"/>
      </w:pPr>
      <w:r w:rsidRPr="00243E0A">
        <w:rPr>
          <w:i/>
          <w:color w:val="7030A0"/>
        </w:rPr>
        <w:t>Знаменск</w:t>
      </w:r>
      <w:r>
        <w:rPr>
          <w:i/>
          <w:color w:val="7030A0"/>
        </w:rPr>
        <w:t>ий</w:t>
      </w:r>
      <w:r w:rsidRPr="00243E0A">
        <w:rPr>
          <w:i/>
          <w:color w:val="7030A0"/>
        </w:rPr>
        <w:t>:</w:t>
      </w:r>
      <w:r>
        <w:rPr>
          <w:i/>
        </w:rPr>
        <w:tab/>
      </w:r>
      <w:r>
        <w:t>Вы серьёзно? Э</w:t>
      </w:r>
      <w:r w:rsidR="000C73E9">
        <w:t>-э-э</w:t>
      </w:r>
      <w:r>
        <w:t>… Это форсмажо</w:t>
      </w:r>
      <w:r w:rsidR="000C73E9">
        <w:t>́</w:t>
      </w:r>
      <w:r>
        <w:t>р.</w:t>
      </w:r>
      <w:r w:rsidR="000C73E9">
        <w:t xml:space="preserve"> Надо останавливаться. Нет, надо в больницу ехать.</w:t>
      </w:r>
    </w:p>
    <w:p w14:paraId="65C5859C" w14:textId="77777777" w:rsidR="000C73E9" w:rsidRDefault="000C73E9" w:rsidP="000C73E9">
      <w:pPr>
        <w:spacing w:line="360" w:lineRule="auto"/>
      </w:pPr>
      <w:r w:rsidRPr="00243E0A">
        <w:rPr>
          <w:i/>
          <w:color w:val="0070C0"/>
        </w:rPr>
        <w:t>Арефьев:</w:t>
      </w:r>
      <w:r w:rsidRPr="00A54D97">
        <w:rPr>
          <w:i/>
        </w:rPr>
        <w:tab/>
      </w:r>
      <w:r>
        <w:t>Девочки, сейчас вас спасут!</w:t>
      </w:r>
    </w:p>
    <w:p w14:paraId="3369F208" w14:textId="74B49991" w:rsidR="000C73E9" w:rsidRDefault="000C73E9" w:rsidP="000C73E9">
      <w:pPr>
        <w:spacing w:line="360" w:lineRule="auto"/>
      </w:pPr>
      <w:r w:rsidRPr="00243E0A">
        <w:rPr>
          <w:i/>
          <w:color w:val="FF0000"/>
        </w:rPr>
        <w:t>Кибрик Н.:</w:t>
      </w:r>
      <w:r>
        <w:tab/>
        <w:t>Кто?</w:t>
      </w:r>
    </w:p>
    <w:p w14:paraId="65A39F24" w14:textId="563C9392" w:rsidR="000C73E9" w:rsidRDefault="000C73E9" w:rsidP="000C73E9">
      <w:pPr>
        <w:spacing w:line="360" w:lineRule="auto"/>
      </w:pPr>
      <w:r w:rsidRPr="00243E0A">
        <w:rPr>
          <w:i/>
          <w:color w:val="0070C0"/>
        </w:rPr>
        <w:t>Арефьев:</w:t>
      </w:r>
      <w:r w:rsidRPr="00A54D97">
        <w:rPr>
          <w:i/>
        </w:rPr>
        <w:tab/>
      </w:r>
      <w:r>
        <w:t>Нас везут в больницу!</w:t>
      </w:r>
    </w:p>
    <w:p w14:paraId="4AAEFE24" w14:textId="726B2EEA" w:rsidR="000C73E9" w:rsidRDefault="000C73E9" w:rsidP="000C73E9">
      <w:pPr>
        <w:spacing w:line="360" w:lineRule="auto"/>
      </w:pPr>
      <w:r w:rsidRPr="00243E0A">
        <w:rPr>
          <w:i/>
          <w:color w:val="FF0000"/>
        </w:rPr>
        <w:t>Синицына Е.:</w:t>
      </w:r>
      <w:r>
        <w:rPr>
          <w:i/>
        </w:rPr>
        <w:tab/>
      </w:r>
      <w:r>
        <w:t>Нет! Не надо! Мне уже лучше!</w:t>
      </w:r>
    </w:p>
    <w:p w14:paraId="6695E6AE" w14:textId="7F54C04C" w:rsidR="000C73E9" w:rsidRDefault="000C73E9" w:rsidP="000C73E9">
      <w:pPr>
        <w:spacing w:line="360" w:lineRule="auto"/>
      </w:pPr>
      <w:r w:rsidRPr="00243E0A">
        <w:rPr>
          <w:i/>
          <w:color w:val="0070C0"/>
        </w:rPr>
        <w:t>Лебедев:</w:t>
      </w:r>
      <w:r>
        <w:tab/>
        <w:t>Помогла народная медицина?</w:t>
      </w:r>
    </w:p>
    <w:p w14:paraId="5FFE6851" w14:textId="68BF206B" w:rsidR="00285E9A" w:rsidRDefault="00285E9A" w:rsidP="00285E9A">
      <w:pPr>
        <w:spacing w:line="360" w:lineRule="auto"/>
        <w:ind w:left="1418" w:hanging="1418"/>
        <w:rPr>
          <w:i/>
          <w:color w:val="FF0000"/>
        </w:rPr>
      </w:pPr>
      <w:r w:rsidRPr="00243E0A">
        <w:rPr>
          <w:i/>
          <w:color w:val="0070C0"/>
        </w:rPr>
        <w:t>Кибрик А:</w:t>
      </w:r>
      <w:r>
        <w:rPr>
          <w:i/>
        </w:rPr>
        <w:tab/>
      </w:r>
      <w:r>
        <w:t>Ага, плацебо от всех хворей — бабушкин отвар неизвестно из чего.</w:t>
      </w:r>
    </w:p>
    <w:p w14:paraId="4F744E74" w14:textId="77777777" w:rsidR="000C73E9" w:rsidRDefault="000C73E9" w:rsidP="000C73E9">
      <w:pPr>
        <w:spacing w:line="360" w:lineRule="auto"/>
      </w:pPr>
    </w:p>
    <w:p w14:paraId="466B898D" w14:textId="77777777" w:rsidR="00C82340" w:rsidRDefault="006B2CA2" w:rsidP="00C82340">
      <w:pPr>
        <w:spacing w:line="360" w:lineRule="auto"/>
      </w:pPr>
      <w:r>
        <w:pict w14:anchorId="6063F8A1">
          <v:rect id="_x0000_i1025" style="width:0;height:1.5pt" o:hralign="center" o:hrstd="t" o:hr="t" fillcolor="gray" stroked="f"/>
        </w:pict>
      </w:r>
    </w:p>
    <w:p w14:paraId="6CACC5E0" w14:textId="4A21CFA5" w:rsidR="00285E9A" w:rsidRDefault="00285E9A" w:rsidP="00C82340">
      <w:pPr>
        <w:pStyle w:val="a3"/>
        <w:numPr>
          <w:ilvl w:val="0"/>
          <w:numId w:val="5"/>
        </w:numPr>
        <w:spacing w:before="120" w:after="120"/>
        <w:ind w:left="641" w:hanging="357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Что такое народная медицина?</w:t>
      </w:r>
    </w:p>
    <w:p w14:paraId="77A51835" w14:textId="36795DE0" w:rsidR="007E0CC1" w:rsidRDefault="007E0CC1" w:rsidP="00C82340">
      <w:pPr>
        <w:pStyle w:val="a3"/>
        <w:numPr>
          <w:ilvl w:val="0"/>
          <w:numId w:val="5"/>
        </w:numPr>
        <w:spacing w:before="120" w:after="120"/>
        <w:ind w:left="641" w:hanging="357"/>
        <w:contextualSpacing w:val="0"/>
        <w:rPr>
          <w:rFonts w:ascii="Arial" w:hAnsi="Arial" w:cs="Arial"/>
        </w:rPr>
      </w:pPr>
      <w:r w:rsidRPr="007E0CC1">
        <w:rPr>
          <w:rFonts w:ascii="Arial" w:hAnsi="Arial" w:cs="Arial"/>
        </w:rPr>
        <w:t>Что такое самолечение</w:t>
      </w:r>
      <w:r>
        <w:rPr>
          <w:rFonts w:ascii="Arial" w:hAnsi="Arial" w:cs="Arial"/>
        </w:rPr>
        <w:t>?</w:t>
      </w:r>
    </w:p>
    <w:p w14:paraId="691339D5" w14:textId="174D76C6" w:rsidR="00285E9A" w:rsidRDefault="00285E9A" w:rsidP="00C82340">
      <w:pPr>
        <w:pStyle w:val="a3"/>
        <w:numPr>
          <w:ilvl w:val="0"/>
          <w:numId w:val="5"/>
        </w:numPr>
        <w:spacing w:before="120" w:after="120"/>
        <w:ind w:left="641" w:hanging="357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Что вы делаете, когда заболеваете?</w:t>
      </w:r>
    </w:p>
    <w:p w14:paraId="3C6EEB16" w14:textId="20AB7D70" w:rsidR="007E0CC1" w:rsidRDefault="007E0CC1" w:rsidP="00C82340">
      <w:pPr>
        <w:pStyle w:val="a3"/>
        <w:numPr>
          <w:ilvl w:val="0"/>
          <w:numId w:val="5"/>
        </w:numPr>
        <w:spacing w:before="120" w:after="120"/>
        <w:ind w:left="641" w:hanging="357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Разделитес</w:t>
      </w:r>
      <w:r w:rsidR="00285E9A">
        <w:rPr>
          <w:rFonts w:ascii="Arial" w:hAnsi="Arial" w:cs="Arial"/>
        </w:rPr>
        <w:t>ь</w:t>
      </w:r>
      <w:r>
        <w:rPr>
          <w:rFonts w:ascii="Arial" w:hAnsi="Arial" w:cs="Arial"/>
        </w:rPr>
        <w:t xml:space="preserve"> на 4 группы</w:t>
      </w:r>
      <w:r w:rsidR="00285E9A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2 </w:t>
      </w:r>
      <w:r w:rsidR="00285E9A">
        <w:rPr>
          <w:rFonts w:ascii="Arial" w:hAnsi="Arial" w:cs="Arial"/>
        </w:rPr>
        <w:t>группы спорят</w:t>
      </w:r>
      <w:r>
        <w:rPr>
          <w:rFonts w:ascii="Arial" w:hAnsi="Arial" w:cs="Arial"/>
        </w:rPr>
        <w:t xml:space="preserve"> о народной медицине, 2</w:t>
      </w:r>
      <w:r w:rsidR="00285E9A">
        <w:rPr>
          <w:rFonts w:ascii="Arial" w:hAnsi="Arial" w:cs="Arial"/>
        </w:rPr>
        <w:t xml:space="preserve"> —</w:t>
      </w:r>
      <w:r>
        <w:rPr>
          <w:rFonts w:ascii="Arial" w:hAnsi="Arial" w:cs="Arial"/>
        </w:rPr>
        <w:t xml:space="preserve"> о самолечении</w:t>
      </w:r>
      <w:r w:rsidR="00285E9A">
        <w:rPr>
          <w:rFonts w:ascii="Arial" w:hAnsi="Arial" w:cs="Arial"/>
        </w:rPr>
        <w:t>. В своем споре приводите аргументы ЗА и ПРОТИВ, личные примеры и подобное.</w:t>
      </w:r>
    </w:p>
    <w:p w14:paraId="7EED2A44" w14:textId="4832F18A" w:rsidR="007E0CC1" w:rsidRDefault="00285E9A" w:rsidP="00C82340">
      <w:pPr>
        <w:pStyle w:val="a3"/>
        <w:numPr>
          <w:ilvl w:val="0"/>
          <w:numId w:val="5"/>
        </w:numPr>
        <w:spacing w:before="120" w:after="120"/>
        <w:ind w:left="641" w:hanging="357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Прочитайте стихотворение Ярослава Смелякова. Выскажите свое мнение о его основной идее.</w:t>
      </w:r>
    </w:p>
    <w:p w14:paraId="3F285CAB" w14:textId="6B6C9A68" w:rsidR="00285E9A" w:rsidRPr="00285E9A" w:rsidRDefault="00285E9A" w:rsidP="005E202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exact"/>
        <w:ind w:left="2410"/>
        <w:rPr>
          <w:rFonts w:ascii="Helvetica" w:eastAsia="Times New Roman" w:hAnsi="Helvetica" w:cs="Courier New"/>
          <w:lang w:eastAsia="ru-RU"/>
        </w:rPr>
      </w:pPr>
      <w:r w:rsidRPr="00285E9A">
        <w:rPr>
          <w:rFonts w:ascii="Helvetica" w:eastAsia="Times New Roman" w:hAnsi="Helvetica" w:cs="Courier New"/>
          <w:lang w:eastAsia="ru-RU"/>
        </w:rPr>
        <w:t>Если я заболею</w:t>
      </w:r>
      <w:r w:rsidR="005E202D" w:rsidRPr="005E202D">
        <w:rPr>
          <w:rFonts w:ascii="Helvetica" w:eastAsia="Times New Roman" w:hAnsi="Helvetica" w:cs="Courier New"/>
          <w:lang w:eastAsia="ru-RU"/>
        </w:rPr>
        <w:t>,</w:t>
      </w:r>
      <w:r w:rsidRPr="00285E9A">
        <w:rPr>
          <w:rFonts w:ascii="Helvetica" w:eastAsia="Times New Roman" w:hAnsi="Helvetica" w:cs="Courier New"/>
          <w:lang w:eastAsia="ru-RU"/>
        </w:rPr>
        <w:t xml:space="preserve"> к врачам обращаться не стану, </w:t>
      </w:r>
    </w:p>
    <w:p w14:paraId="0A77D7A7" w14:textId="2E7656CE" w:rsidR="00285E9A" w:rsidRPr="00285E9A" w:rsidRDefault="00285E9A" w:rsidP="005E202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exact"/>
        <w:ind w:left="2410"/>
        <w:rPr>
          <w:rFonts w:ascii="Helvetica" w:eastAsia="Times New Roman" w:hAnsi="Helvetica" w:cs="Courier New"/>
          <w:lang w:eastAsia="ru-RU"/>
        </w:rPr>
      </w:pPr>
      <w:r w:rsidRPr="00285E9A">
        <w:rPr>
          <w:rFonts w:ascii="Helvetica" w:eastAsia="Times New Roman" w:hAnsi="Helvetica" w:cs="Courier New"/>
          <w:lang w:eastAsia="ru-RU"/>
        </w:rPr>
        <w:t>Обращ</w:t>
      </w:r>
      <w:r w:rsidR="005E202D" w:rsidRPr="005E202D">
        <w:rPr>
          <w:rFonts w:ascii="Helvetica" w:eastAsia="Times New Roman" w:hAnsi="Helvetica" w:cs="Courier New"/>
          <w:lang w:eastAsia="ru-RU"/>
        </w:rPr>
        <w:t>аюсь</w:t>
      </w:r>
      <w:r w:rsidRPr="00285E9A">
        <w:rPr>
          <w:rFonts w:ascii="Helvetica" w:eastAsia="Times New Roman" w:hAnsi="Helvetica" w:cs="Courier New"/>
          <w:lang w:eastAsia="ru-RU"/>
        </w:rPr>
        <w:t xml:space="preserve"> к друзьям</w:t>
      </w:r>
      <w:r w:rsidR="005E202D" w:rsidRPr="005E202D">
        <w:rPr>
          <w:rFonts w:ascii="Helvetica" w:eastAsia="Times New Roman" w:hAnsi="Helvetica" w:cs="Courier New"/>
          <w:lang w:eastAsia="ru-RU"/>
        </w:rPr>
        <w:t xml:space="preserve"> (</w:t>
      </w:r>
      <w:r w:rsidRPr="00285E9A">
        <w:rPr>
          <w:rFonts w:ascii="Helvetica" w:eastAsia="Times New Roman" w:hAnsi="Helvetica" w:cs="Courier New"/>
          <w:lang w:eastAsia="ru-RU"/>
        </w:rPr>
        <w:t>не сочтите что это в бреду</w:t>
      </w:r>
      <w:r w:rsidR="005E202D" w:rsidRPr="005E202D">
        <w:rPr>
          <w:rFonts w:ascii="Helvetica" w:eastAsia="Times New Roman" w:hAnsi="Helvetica" w:cs="Courier New"/>
          <w:lang w:eastAsia="ru-RU"/>
        </w:rPr>
        <w:t>):</w:t>
      </w:r>
      <w:r w:rsidRPr="00285E9A">
        <w:rPr>
          <w:rFonts w:ascii="Helvetica" w:eastAsia="Times New Roman" w:hAnsi="Helvetica" w:cs="Courier New"/>
          <w:lang w:eastAsia="ru-RU"/>
        </w:rPr>
        <w:t xml:space="preserve"> </w:t>
      </w:r>
    </w:p>
    <w:p w14:paraId="3298D8BE" w14:textId="77777777" w:rsidR="00285E9A" w:rsidRPr="00285E9A" w:rsidRDefault="00285E9A" w:rsidP="005E202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exact"/>
        <w:ind w:left="2410"/>
        <w:rPr>
          <w:rFonts w:ascii="Helvetica" w:eastAsia="Times New Roman" w:hAnsi="Helvetica" w:cs="Courier New"/>
          <w:lang w:eastAsia="ru-RU"/>
        </w:rPr>
      </w:pPr>
      <w:r w:rsidRPr="00285E9A">
        <w:rPr>
          <w:rFonts w:ascii="Helvetica" w:eastAsia="Times New Roman" w:hAnsi="Helvetica" w:cs="Courier New"/>
          <w:lang w:eastAsia="ru-RU"/>
        </w:rPr>
        <w:t xml:space="preserve">Постелите мне степь, занавесьте мне окна туманом, </w:t>
      </w:r>
    </w:p>
    <w:p w14:paraId="2CBFB7E8" w14:textId="6BAC8F37" w:rsidR="00285E9A" w:rsidRPr="00285E9A" w:rsidRDefault="00285E9A" w:rsidP="005E202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exact"/>
        <w:ind w:left="2410"/>
        <w:rPr>
          <w:rFonts w:ascii="Helvetica" w:eastAsia="Times New Roman" w:hAnsi="Helvetica" w:cs="Courier New"/>
          <w:lang w:eastAsia="ru-RU"/>
        </w:rPr>
      </w:pPr>
      <w:r w:rsidRPr="00285E9A">
        <w:rPr>
          <w:rFonts w:ascii="Helvetica" w:eastAsia="Times New Roman" w:hAnsi="Helvetica" w:cs="Courier New"/>
          <w:lang w:eastAsia="ru-RU"/>
        </w:rPr>
        <w:t xml:space="preserve">В изголовье поставьте </w:t>
      </w:r>
      <w:r w:rsidR="005E202D" w:rsidRPr="005E202D">
        <w:rPr>
          <w:rFonts w:ascii="Helvetica" w:eastAsia="Times New Roman" w:hAnsi="Helvetica" w:cs="Courier New"/>
          <w:lang w:eastAsia="ru-RU"/>
        </w:rPr>
        <w:t>ночную</w:t>
      </w:r>
      <w:r w:rsidRPr="00285E9A">
        <w:rPr>
          <w:rFonts w:ascii="Helvetica" w:eastAsia="Times New Roman" w:hAnsi="Helvetica" w:cs="Courier New"/>
          <w:lang w:eastAsia="ru-RU"/>
        </w:rPr>
        <w:t xml:space="preserve"> звезду. </w:t>
      </w:r>
    </w:p>
    <w:p w14:paraId="51FF12AD" w14:textId="77777777" w:rsidR="00285E9A" w:rsidRPr="00285E9A" w:rsidRDefault="00285E9A" w:rsidP="005E202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exact"/>
        <w:ind w:left="2410"/>
        <w:rPr>
          <w:rFonts w:ascii="Helvetica" w:eastAsia="Times New Roman" w:hAnsi="Helvetica" w:cs="Courier New"/>
          <w:lang w:eastAsia="ru-RU"/>
        </w:rPr>
      </w:pPr>
    </w:p>
    <w:p w14:paraId="417C570E" w14:textId="70436BC3" w:rsidR="00285E9A" w:rsidRPr="00285E9A" w:rsidRDefault="00285E9A" w:rsidP="005E202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exact"/>
        <w:ind w:left="2410"/>
        <w:rPr>
          <w:rFonts w:ascii="Helvetica" w:eastAsia="Times New Roman" w:hAnsi="Helvetica" w:cs="Courier New"/>
          <w:lang w:eastAsia="ru-RU"/>
        </w:rPr>
      </w:pPr>
      <w:r w:rsidRPr="00285E9A">
        <w:rPr>
          <w:rFonts w:ascii="Helvetica" w:eastAsia="Times New Roman" w:hAnsi="Helvetica" w:cs="Courier New"/>
          <w:lang w:eastAsia="ru-RU"/>
        </w:rPr>
        <w:t xml:space="preserve">Я </w:t>
      </w:r>
      <w:r w:rsidR="005E202D" w:rsidRPr="005E202D">
        <w:rPr>
          <w:rFonts w:ascii="Helvetica" w:eastAsia="Times New Roman" w:hAnsi="Helvetica" w:cs="Courier New"/>
          <w:lang w:eastAsia="ru-RU"/>
        </w:rPr>
        <w:t>ходил</w:t>
      </w:r>
      <w:r w:rsidRPr="00285E9A">
        <w:rPr>
          <w:rFonts w:ascii="Helvetica" w:eastAsia="Times New Roman" w:hAnsi="Helvetica" w:cs="Courier New"/>
          <w:lang w:eastAsia="ru-RU"/>
        </w:rPr>
        <w:t xml:space="preserve"> напролом</w:t>
      </w:r>
      <w:r w:rsidR="005E202D" w:rsidRPr="005E202D">
        <w:rPr>
          <w:rFonts w:ascii="Helvetica" w:eastAsia="Times New Roman" w:hAnsi="Helvetica" w:cs="Courier New"/>
          <w:lang w:eastAsia="ru-RU"/>
        </w:rPr>
        <w:t>. Я</w:t>
      </w:r>
      <w:r w:rsidRPr="00285E9A">
        <w:rPr>
          <w:rFonts w:ascii="Helvetica" w:eastAsia="Times New Roman" w:hAnsi="Helvetica" w:cs="Courier New"/>
          <w:lang w:eastAsia="ru-RU"/>
        </w:rPr>
        <w:t xml:space="preserve"> не слыл недотрогой</w:t>
      </w:r>
      <w:r w:rsidR="005E202D" w:rsidRPr="005E202D">
        <w:rPr>
          <w:rFonts w:ascii="Helvetica" w:eastAsia="Times New Roman" w:hAnsi="Helvetica" w:cs="Courier New"/>
          <w:lang w:eastAsia="ru-RU"/>
        </w:rPr>
        <w:t>.</w:t>
      </w:r>
    </w:p>
    <w:p w14:paraId="5A24969E" w14:textId="799BDFD9" w:rsidR="00285E9A" w:rsidRPr="00285E9A" w:rsidRDefault="00285E9A" w:rsidP="005E202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exact"/>
        <w:ind w:left="2410"/>
        <w:rPr>
          <w:rFonts w:ascii="Helvetica" w:eastAsia="Times New Roman" w:hAnsi="Helvetica" w:cs="Courier New"/>
          <w:lang w:eastAsia="ru-RU"/>
        </w:rPr>
      </w:pPr>
      <w:r w:rsidRPr="00285E9A">
        <w:rPr>
          <w:rFonts w:ascii="Helvetica" w:eastAsia="Times New Roman" w:hAnsi="Helvetica" w:cs="Courier New"/>
          <w:lang w:eastAsia="ru-RU"/>
        </w:rPr>
        <w:t>Если ранят меня в справедливых боях,</w:t>
      </w:r>
    </w:p>
    <w:p w14:paraId="48B2FFC4" w14:textId="791428B0" w:rsidR="00285E9A" w:rsidRPr="00285E9A" w:rsidRDefault="00285E9A" w:rsidP="005E202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exact"/>
        <w:ind w:left="2410"/>
        <w:rPr>
          <w:rFonts w:ascii="Helvetica" w:eastAsia="Times New Roman" w:hAnsi="Helvetica" w:cs="Courier New"/>
          <w:lang w:eastAsia="ru-RU"/>
        </w:rPr>
      </w:pPr>
      <w:r w:rsidRPr="00285E9A">
        <w:rPr>
          <w:rFonts w:ascii="Helvetica" w:eastAsia="Times New Roman" w:hAnsi="Helvetica" w:cs="Courier New"/>
          <w:lang w:eastAsia="ru-RU"/>
        </w:rPr>
        <w:t xml:space="preserve">Забинтуйте мне голову </w:t>
      </w:r>
      <w:r w:rsidR="005E202D" w:rsidRPr="005E202D">
        <w:rPr>
          <w:rFonts w:ascii="Helvetica" w:eastAsia="Times New Roman" w:hAnsi="Helvetica" w:cs="Courier New"/>
          <w:lang w:eastAsia="ru-RU"/>
        </w:rPr>
        <w:t>горной</w:t>
      </w:r>
      <w:r w:rsidRPr="00285E9A">
        <w:rPr>
          <w:rFonts w:ascii="Helvetica" w:eastAsia="Times New Roman" w:hAnsi="Helvetica" w:cs="Courier New"/>
          <w:lang w:eastAsia="ru-RU"/>
        </w:rPr>
        <w:t xml:space="preserve"> дорогой</w:t>
      </w:r>
    </w:p>
    <w:p w14:paraId="160AF047" w14:textId="77777777" w:rsidR="00285E9A" w:rsidRPr="00285E9A" w:rsidRDefault="00285E9A" w:rsidP="005E202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exact"/>
        <w:ind w:left="2410"/>
        <w:rPr>
          <w:rFonts w:ascii="Helvetica" w:eastAsia="Times New Roman" w:hAnsi="Helvetica" w:cs="Courier New"/>
          <w:lang w:eastAsia="ru-RU"/>
        </w:rPr>
      </w:pPr>
      <w:r w:rsidRPr="00285E9A">
        <w:rPr>
          <w:rFonts w:ascii="Helvetica" w:eastAsia="Times New Roman" w:hAnsi="Helvetica" w:cs="Courier New"/>
          <w:lang w:eastAsia="ru-RU"/>
        </w:rPr>
        <w:t xml:space="preserve">И укройте меня одеялом в осенних цветах. </w:t>
      </w:r>
    </w:p>
    <w:p w14:paraId="6544C95E" w14:textId="77777777" w:rsidR="005E202D" w:rsidRPr="005E202D" w:rsidRDefault="005E202D" w:rsidP="005E202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exact"/>
        <w:ind w:left="2410"/>
        <w:rPr>
          <w:rFonts w:ascii="Helvetica" w:eastAsia="Times New Roman" w:hAnsi="Helvetica" w:cs="Courier New"/>
          <w:lang w:eastAsia="ru-RU"/>
        </w:rPr>
      </w:pPr>
    </w:p>
    <w:p w14:paraId="0A3D8650" w14:textId="49CFF029" w:rsidR="00285E9A" w:rsidRPr="00285E9A" w:rsidRDefault="00285E9A" w:rsidP="005E202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exact"/>
        <w:ind w:left="2410"/>
        <w:rPr>
          <w:rFonts w:ascii="Helvetica" w:eastAsia="Times New Roman" w:hAnsi="Helvetica" w:cs="Courier New"/>
          <w:lang w:eastAsia="ru-RU"/>
        </w:rPr>
      </w:pPr>
      <w:r w:rsidRPr="00285E9A">
        <w:rPr>
          <w:rFonts w:ascii="Helvetica" w:eastAsia="Times New Roman" w:hAnsi="Helvetica" w:cs="Courier New"/>
          <w:lang w:eastAsia="ru-RU"/>
        </w:rPr>
        <w:t>Порошков или капель</w:t>
      </w:r>
      <w:r w:rsidR="005E202D" w:rsidRPr="005E202D">
        <w:rPr>
          <w:rFonts w:ascii="Helvetica" w:eastAsia="Times New Roman" w:hAnsi="Helvetica" w:cs="Courier New"/>
          <w:lang w:eastAsia="ru-RU"/>
        </w:rPr>
        <w:t xml:space="preserve"> — </w:t>
      </w:r>
      <w:r w:rsidRPr="00285E9A">
        <w:rPr>
          <w:rFonts w:ascii="Helvetica" w:eastAsia="Times New Roman" w:hAnsi="Helvetica" w:cs="Courier New"/>
          <w:lang w:eastAsia="ru-RU"/>
        </w:rPr>
        <w:t>не надо</w:t>
      </w:r>
      <w:r w:rsidR="005E202D" w:rsidRPr="005E202D">
        <w:rPr>
          <w:rFonts w:ascii="Helvetica" w:eastAsia="Times New Roman" w:hAnsi="Helvetica" w:cs="Courier New"/>
          <w:lang w:eastAsia="ru-RU"/>
        </w:rPr>
        <w:t>.</w:t>
      </w:r>
    </w:p>
    <w:p w14:paraId="75564FED" w14:textId="493D2824" w:rsidR="00285E9A" w:rsidRPr="00285E9A" w:rsidRDefault="00285E9A" w:rsidP="005E202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exact"/>
        <w:ind w:left="2410"/>
        <w:rPr>
          <w:rFonts w:ascii="Helvetica" w:eastAsia="Times New Roman" w:hAnsi="Helvetica" w:cs="Courier New"/>
          <w:lang w:eastAsia="ru-RU"/>
        </w:rPr>
      </w:pPr>
      <w:r w:rsidRPr="00285E9A">
        <w:rPr>
          <w:rFonts w:ascii="Helvetica" w:eastAsia="Times New Roman" w:hAnsi="Helvetica" w:cs="Courier New"/>
          <w:lang w:eastAsia="ru-RU"/>
        </w:rPr>
        <w:t xml:space="preserve">Пусть в стакане сияют лучи. </w:t>
      </w:r>
    </w:p>
    <w:p w14:paraId="0B451F07" w14:textId="3AB627B7" w:rsidR="00285E9A" w:rsidRPr="00285E9A" w:rsidRDefault="00285E9A" w:rsidP="005E202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exact"/>
        <w:ind w:left="2410"/>
        <w:rPr>
          <w:rFonts w:ascii="Helvetica" w:eastAsia="Times New Roman" w:hAnsi="Helvetica" w:cs="Courier New"/>
          <w:lang w:eastAsia="ru-RU"/>
        </w:rPr>
      </w:pPr>
      <w:r w:rsidRPr="00285E9A">
        <w:rPr>
          <w:rFonts w:ascii="Helvetica" w:eastAsia="Times New Roman" w:hAnsi="Helvetica" w:cs="Courier New"/>
          <w:lang w:eastAsia="ru-RU"/>
        </w:rPr>
        <w:t xml:space="preserve">Жаркий ветер пустынь, серебро водопада </w:t>
      </w:r>
      <w:r w:rsidR="005E202D" w:rsidRPr="005E202D">
        <w:rPr>
          <w:rFonts w:ascii="Helvetica" w:eastAsia="Times New Roman" w:hAnsi="Helvetica" w:cs="Courier New"/>
          <w:lang w:eastAsia="ru-RU"/>
        </w:rPr>
        <w:t>—</w:t>
      </w:r>
      <w:r w:rsidRPr="00285E9A">
        <w:rPr>
          <w:rFonts w:ascii="Helvetica" w:eastAsia="Times New Roman" w:hAnsi="Helvetica" w:cs="Courier New"/>
          <w:lang w:eastAsia="ru-RU"/>
        </w:rPr>
        <w:t xml:space="preserve"> </w:t>
      </w:r>
    </w:p>
    <w:p w14:paraId="75C4009E" w14:textId="246EA41B" w:rsidR="00285E9A" w:rsidRPr="00285E9A" w:rsidRDefault="00285E9A" w:rsidP="005E202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exact"/>
        <w:ind w:left="2410"/>
        <w:rPr>
          <w:rFonts w:ascii="Helvetica" w:eastAsia="Times New Roman" w:hAnsi="Helvetica" w:cs="Courier New"/>
          <w:lang w:eastAsia="ru-RU"/>
        </w:rPr>
      </w:pPr>
      <w:r w:rsidRPr="00285E9A">
        <w:rPr>
          <w:rFonts w:ascii="Helvetica" w:eastAsia="Times New Roman" w:hAnsi="Helvetica" w:cs="Courier New"/>
          <w:lang w:eastAsia="ru-RU"/>
        </w:rPr>
        <w:t>Вот чем стоит лечить.</w:t>
      </w:r>
    </w:p>
    <w:p w14:paraId="1D870424" w14:textId="77777777" w:rsidR="005E202D" w:rsidRPr="005E202D" w:rsidRDefault="005E202D" w:rsidP="005E202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exact"/>
        <w:ind w:left="2410"/>
        <w:rPr>
          <w:rFonts w:ascii="Helvetica" w:eastAsia="Times New Roman" w:hAnsi="Helvetica" w:cs="Courier New"/>
          <w:lang w:eastAsia="ru-RU"/>
        </w:rPr>
      </w:pPr>
    </w:p>
    <w:p w14:paraId="062690A1" w14:textId="5C437CA3" w:rsidR="00285E9A" w:rsidRPr="00285E9A" w:rsidRDefault="00285E9A" w:rsidP="005E202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exact"/>
        <w:ind w:left="2410"/>
        <w:rPr>
          <w:rFonts w:ascii="Helvetica" w:eastAsia="Times New Roman" w:hAnsi="Helvetica" w:cs="Courier New"/>
          <w:lang w:eastAsia="ru-RU"/>
        </w:rPr>
      </w:pPr>
      <w:r w:rsidRPr="00285E9A">
        <w:rPr>
          <w:rFonts w:ascii="Helvetica" w:eastAsia="Times New Roman" w:hAnsi="Helvetica" w:cs="Courier New"/>
          <w:lang w:eastAsia="ru-RU"/>
        </w:rPr>
        <w:t xml:space="preserve">От морей и от гор </w:t>
      </w:r>
      <w:r w:rsidR="005E202D" w:rsidRPr="005E202D">
        <w:rPr>
          <w:rFonts w:ascii="Helvetica" w:eastAsia="Times New Roman" w:hAnsi="Helvetica" w:cs="Courier New"/>
          <w:lang w:eastAsia="ru-RU"/>
        </w:rPr>
        <w:t>так и</w:t>
      </w:r>
      <w:r w:rsidRPr="00285E9A">
        <w:rPr>
          <w:rFonts w:ascii="Helvetica" w:eastAsia="Times New Roman" w:hAnsi="Helvetica" w:cs="Courier New"/>
          <w:lang w:eastAsia="ru-RU"/>
        </w:rPr>
        <w:t xml:space="preserve"> веет веками, </w:t>
      </w:r>
    </w:p>
    <w:p w14:paraId="108719ED" w14:textId="735B7B7F" w:rsidR="00285E9A" w:rsidRPr="00285E9A" w:rsidRDefault="00285E9A" w:rsidP="005E202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exact"/>
        <w:ind w:left="2410"/>
        <w:rPr>
          <w:rFonts w:ascii="Helvetica" w:eastAsia="Times New Roman" w:hAnsi="Helvetica" w:cs="Courier New"/>
          <w:lang w:eastAsia="ru-RU"/>
        </w:rPr>
      </w:pPr>
      <w:r w:rsidRPr="00285E9A">
        <w:rPr>
          <w:rFonts w:ascii="Helvetica" w:eastAsia="Times New Roman" w:hAnsi="Helvetica" w:cs="Courier New"/>
          <w:lang w:eastAsia="ru-RU"/>
        </w:rPr>
        <w:t xml:space="preserve">Как </w:t>
      </w:r>
      <w:r w:rsidR="005E202D" w:rsidRPr="005E202D">
        <w:rPr>
          <w:rFonts w:ascii="Helvetica" w:eastAsia="Times New Roman" w:hAnsi="Helvetica" w:cs="Courier New"/>
          <w:lang w:eastAsia="ru-RU"/>
        </w:rPr>
        <w:t xml:space="preserve">посмотришь, </w:t>
      </w:r>
      <w:r w:rsidRPr="00285E9A">
        <w:rPr>
          <w:rFonts w:ascii="Helvetica" w:eastAsia="Times New Roman" w:hAnsi="Helvetica" w:cs="Courier New"/>
          <w:lang w:eastAsia="ru-RU"/>
        </w:rPr>
        <w:t>почувствуешь</w:t>
      </w:r>
      <w:r w:rsidR="005E202D" w:rsidRPr="005E202D">
        <w:rPr>
          <w:rFonts w:ascii="Helvetica" w:eastAsia="Times New Roman" w:hAnsi="Helvetica" w:cs="Courier New"/>
          <w:lang w:eastAsia="ru-RU"/>
        </w:rPr>
        <w:t>:</w:t>
      </w:r>
      <w:r w:rsidRPr="00285E9A">
        <w:rPr>
          <w:rFonts w:ascii="Helvetica" w:eastAsia="Times New Roman" w:hAnsi="Helvetica" w:cs="Courier New"/>
          <w:lang w:eastAsia="ru-RU"/>
        </w:rPr>
        <w:t xml:space="preserve"> вечно живем. </w:t>
      </w:r>
    </w:p>
    <w:p w14:paraId="29FA5DBC" w14:textId="0F9825CA" w:rsidR="00285E9A" w:rsidRPr="00285E9A" w:rsidRDefault="00285E9A" w:rsidP="005E202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exact"/>
        <w:ind w:left="2410"/>
        <w:rPr>
          <w:rFonts w:ascii="Helvetica" w:eastAsia="Times New Roman" w:hAnsi="Helvetica" w:cs="Courier New"/>
          <w:lang w:eastAsia="ru-RU"/>
        </w:rPr>
      </w:pPr>
      <w:r w:rsidRPr="00285E9A">
        <w:rPr>
          <w:rFonts w:ascii="Helvetica" w:eastAsia="Times New Roman" w:hAnsi="Helvetica" w:cs="Courier New"/>
          <w:lang w:eastAsia="ru-RU"/>
        </w:rPr>
        <w:t>Не облатками</w:t>
      </w:r>
      <w:r w:rsidR="005E202D" w:rsidRPr="005E202D">
        <w:rPr>
          <w:rFonts w:ascii="Helvetica" w:eastAsia="Times New Roman" w:hAnsi="Helvetica" w:cs="Courier New"/>
          <w:lang w:eastAsia="ru-RU"/>
        </w:rPr>
        <w:t xml:space="preserve"> белыми</w:t>
      </w:r>
      <w:r w:rsidRPr="00285E9A">
        <w:rPr>
          <w:rFonts w:ascii="Helvetica" w:eastAsia="Times New Roman" w:hAnsi="Helvetica" w:cs="Courier New"/>
          <w:lang w:eastAsia="ru-RU"/>
        </w:rPr>
        <w:t xml:space="preserve"> путь мой усеян, а облаками, </w:t>
      </w:r>
    </w:p>
    <w:p w14:paraId="04EAB776" w14:textId="058BC410" w:rsidR="00285E9A" w:rsidRPr="005E202D" w:rsidRDefault="00285E9A" w:rsidP="005E202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exact"/>
        <w:ind w:left="2410"/>
        <w:rPr>
          <w:rFonts w:ascii="Helvetica" w:eastAsia="Times New Roman" w:hAnsi="Helvetica" w:cs="Courier New"/>
          <w:lang w:eastAsia="ru-RU"/>
        </w:rPr>
      </w:pPr>
      <w:r w:rsidRPr="00285E9A">
        <w:rPr>
          <w:rFonts w:ascii="Helvetica" w:eastAsia="Times New Roman" w:hAnsi="Helvetica" w:cs="Courier New"/>
          <w:lang w:eastAsia="ru-RU"/>
        </w:rPr>
        <w:t xml:space="preserve">Не </w:t>
      </w:r>
      <w:r w:rsidR="005E202D" w:rsidRPr="005E202D">
        <w:rPr>
          <w:rFonts w:ascii="Helvetica" w:eastAsia="Times New Roman" w:hAnsi="Helvetica" w:cs="Courier New"/>
          <w:lang w:eastAsia="ru-RU"/>
        </w:rPr>
        <w:t>больничным от вас ухожу</w:t>
      </w:r>
      <w:r w:rsidRPr="00285E9A">
        <w:rPr>
          <w:rFonts w:ascii="Helvetica" w:eastAsia="Times New Roman" w:hAnsi="Helvetica" w:cs="Courier New"/>
          <w:lang w:eastAsia="ru-RU"/>
        </w:rPr>
        <w:t xml:space="preserve"> коридором</w:t>
      </w:r>
      <w:bookmarkStart w:id="0" w:name="_GoBack"/>
      <w:bookmarkEnd w:id="0"/>
      <w:r w:rsidRPr="00285E9A">
        <w:rPr>
          <w:rFonts w:ascii="Helvetica" w:eastAsia="Times New Roman" w:hAnsi="Helvetica" w:cs="Courier New"/>
          <w:lang w:eastAsia="ru-RU"/>
        </w:rPr>
        <w:t xml:space="preserve">, а Млечным </w:t>
      </w:r>
      <w:r w:rsidR="005E202D" w:rsidRPr="005E202D">
        <w:rPr>
          <w:rFonts w:ascii="Helvetica" w:eastAsia="Times New Roman" w:hAnsi="Helvetica" w:cs="Courier New"/>
          <w:lang w:eastAsia="ru-RU"/>
        </w:rPr>
        <w:t>П</w:t>
      </w:r>
      <w:r w:rsidRPr="00285E9A">
        <w:rPr>
          <w:rFonts w:ascii="Helvetica" w:eastAsia="Times New Roman" w:hAnsi="Helvetica" w:cs="Courier New"/>
          <w:lang w:eastAsia="ru-RU"/>
        </w:rPr>
        <w:t>утем.</w:t>
      </w:r>
    </w:p>
    <w:p w14:paraId="2D927B33" w14:textId="77777777" w:rsidR="005E202D" w:rsidRPr="00285E9A" w:rsidRDefault="005E202D" w:rsidP="005E202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exact"/>
        <w:ind w:left="2410"/>
        <w:rPr>
          <w:rFonts w:eastAsia="Times New Roman" w:cs="Courier New"/>
          <w:sz w:val="20"/>
          <w:szCs w:val="20"/>
          <w:lang w:eastAsia="ru-RU"/>
        </w:rPr>
      </w:pPr>
    </w:p>
    <w:p w14:paraId="0158F801" w14:textId="1022F813" w:rsidR="005E202D" w:rsidRDefault="006B2CA2" w:rsidP="005E202D">
      <w:pPr>
        <w:shd w:val="clear" w:color="auto" w:fill="FFFFFF"/>
        <w:ind w:left="2410" w:right="2102"/>
        <w:jc w:val="right"/>
        <w:rPr>
          <w:rFonts w:ascii="Segoe UI" w:eastAsia="Times New Roman" w:hAnsi="Segoe UI" w:cs="Segoe UI"/>
          <w:sz w:val="24"/>
          <w:szCs w:val="24"/>
          <w:lang w:eastAsia="ru-RU"/>
        </w:rPr>
      </w:pPr>
      <w:hyperlink r:id="rId5" w:tooltip="Стихи написаны в 1940 году" w:history="1">
        <w:r w:rsidR="005E202D" w:rsidRPr="00285E9A">
          <w:rPr>
            <w:rFonts w:ascii="Segoe UI" w:eastAsia="Times New Roman" w:hAnsi="Segoe UI" w:cs="Segoe UI"/>
            <w:sz w:val="24"/>
            <w:szCs w:val="24"/>
            <w:u w:val="single"/>
            <w:bdr w:val="single" w:sz="6" w:space="0" w:color="6C757D" w:frame="1"/>
            <w:lang w:eastAsia="ru-RU"/>
          </w:rPr>
          <w:t>1940</w:t>
        </w:r>
      </w:hyperlink>
    </w:p>
    <w:sectPr w:rsidR="005E202D" w:rsidSect="00C015D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2388E"/>
    <w:multiLevelType w:val="hybridMultilevel"/>
    <w:tmpl w:val="AAB8D50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4504BC"/>
    <w:multiLevelType w:val="hybridMultilevel"/>
    <w:tmpl w:val="AAB8D50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C35217"/>
    <w:multiLevelType w:val="multilevel"/>
    <w:tmpl w:val="092AF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5C06C7"/>
    <w:multiLevelType w:val="hybridMultilevel"/>
    <w:tmpl w:val="AAB8D50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FD5286"/>
    <w:multiLevelType w:val="hybridMultilevel"/>
    <w:tmpl w:val="CE2C2510"/>
    <w:lvl w:ilvl="0" w:tplc="86EA4BFE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B62314"/>
    <w:multiLevelType w:val="hybridMultilevel"/>
    <w:tmpl w:val="AAB8D50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340"/>
    <w:rsid w:val="0000234D"/>
    <w:rsid w:val="000025E9"/>
    <w:rsid w:val="00012C9E"/>
    <w:rsid w:val="00015A1A"/>
    <w:rsid w:val="00016BA2"/>
    <w:rsid w:val="0001743B"/>
    <w:rsid w:val="00021030"/>
    <w:rsid w:val="00022F1B"/>
    <w:rsid w:val="00024D04"/>
    <w:rsid w:val="00027DC5"/>
    <w:rsid w:val="00030C59"/>
    <w:rsid w:val="00032894"/>
    <w:rsid w:val="00034F12"/>
    <w:rsid w:val="000403B2"/>
    <w:rsid w:val="00040645"/>
    <w:rsid w:val="0004120E"/>
    <w:rsid w:val="0004486F"/>
    <w:rsid w:val="00044E96"/>
    <w:rsid w:val="000540B8"/>
    <w:rsid w:val="00054891"/>
    <w:rsid w:val="000553BD"/>
    <w:rsid w:val="00055B71"/>
    <w:rsid w:val="0005721B"/>
    <w:rsid w:val="00057CC7"/>
    <w:rsid w:val="00060569"/>
    <w:rsid w:val="000612E5"/>
    <w:rsid w:val="000635F3"/>
    <w:rsid w:val="00066C9D"/>
    <w:rsid w:val="00073D03"/>
    <w:rsid w:val="00075E42"/>
    <w:rsid w:val="00076145"/>
    <w:rsid w:val="000778C8"/>
    <w:rsid w:val="000839EC"/>
    <w:rsid w:val="00084891"/>
    <w:rsid w:val="00085224"/>
    <w:rsid w:val="00085DEB"/>
    <w:rsid w:val="0008735A"/>
    <w:rsid w:val="00087897"/>
    <w:rsid w:val="00091DC3"/>
    <w:rsid w:val="00093395"/>
    <w:rsid w:val="000A53A2"/>
    <w:rsid w:val="000B53E7"/>
    <w:rsid w:val="000B570F"/>
    <w:rsid w:val="000B76A0"/>
    <w:rsid w:val="000C12DA"/>
    <w:rsid w:val="000C31C3"/>
    <w:rsid w:val="000C73E9"/>
    <w:rsid w:val="000C777D"/>
    <w:rsid w:val="000D3E1A"/>
    <w:rsid w:val="000E4DA7"/>
    <w:rsid w:val="00100B30"/>
    <w:rsid w:val="00102056"/>
    <w:rsid w:val="0010763D"/>
    <w:rsid w:val="0011069E"/>
    <w:rsid w:val="00116D35"/>
    <w:rsid w:val="0012010D"/>
    <w:rsid w:val="00123CAD"/>
    <w:rsid w:val="00125057"/>
    <w:rsid w:val="0012664D"/>
    <w:rsid w:val="001335AB"/>
    <w:rsid w:val="00134A5A"/>
    <w:rsid w:val="00135016"/>
    <w:rsid w:val="001351CC"/>
    <w:rsid w:val="00140A2B"/>
    <w:rsid w:val="00141DAD"/>
    <w:rsid w:val="00144EAA"/>
    <w:rsid w:val="00146743"/>
    <w:rsid w:val="00146801"/>
    <w:rsid w:val="00147937"/>
    <w:rsid w:val="001517B6"/>
    <w:rsid w:val="00151C69"/>
    <w:rsid w:val="001529DB"/>
    <w:rsid w:val="00155DD7"/>
    <w:rsid w:val="00162CCD"/>
    <w:rsid w:val="00163214"/>
    <w:rsid w:val="0016443F"/>
    <w:rsid w:val="001703FD"/>
    <w:rsid w:val="00177477"/>
    <w:rsid w:val="001839A0"/>
    <w:rsid w:val="001855FE"/>
    <w:rsid w:val="001962D0"/>
    <w:rsid w:val="001A331A"/>
    <w:rsid w:val="001B67FE"/>
    <w:rsid w:val="001B6896"/>
    <w:rsid w:val="001B751E"/>
    <w:rsid w:val="001C122A"/>
    <w:rsid w:val="001C25DF"/>
    <w:rsid w:val="001C2F17"/>
    <w:rsid w:val="001C6ABD"/>
    <w:rsid w:val="001D1B98"/>
    <w:rsid w:val="001D36D5"/>
    <w:rsid w:val="001D3B92"/>
    <w:rsid w:val="001D6219"/>
    <w:rsid w:val="001E17E1"/>
    <w:rsid w:val="001E4098"/>
    <w:rsid w:val="001E5D9B"/>
    <w:rsid w:val="001E6AEF"/>
    <w:rsid w:val="001F1C9C"/>
    <w:rsid w:val="001F2057"/>
    <w:rsid w:val="001F38A1"/>
    <w:rsid w:val="002067A5"/>
    <w:rsid w:val="00213182"/>
    <w:rsid w:val="00215231"/>
    <w:rsid w:val="00221C30"/>
    <w:rsid w:val="0023443C"/>
    <w:rsid w:val="00242DC6"/>
    <w:rsid w:val="00243807"/>
    <w:rsid w:val="002440B5"/>
    <w:rsid w:val="00246A08"/>
    <w:rsid w:val="00250C8D"/>
    <w:rsid w:val="00250FCA"/>
    <w:rsid w:val="00251C2D"/>
    <w:rsid w:val="00251D30"/>
    <w:rsid w:val="0025222C"/>
    <w:rsid w:val="00257685"/>
    <w:rsid w:val="00263569"/>
    <w:rsid w:val="00264440"/>
    <w:rsid w:val="0026498E"/>
    <w:rsid w:val="002669B5"/>
    <w:rsid w:val="00266AE0"/>
    <w:rsid w:val="002672FA"/>
    <w:rsid w:val="00272A57"/>
    <w:rsid w:val="002852B3"/>
    <w:rsid w:val="002855CC"/>
    <w:rsid w:val="00285BD1"/>
    <w:rsid w:val="00285E9A"/>
    <w:rsid w:val="00287723"/>
    <w:rsid w:val="00292CD6"/>
    <w:rsid w:val="002A07EB"/>
    <w:rsid w:val="002A14F9"/>
    <w:rsid w:val="002A25AE"/>
    <w:rsid w:val="002A40A0"/>
    <w:rsid w:val="002A76BE"/>
    <w:rsid w:val="002B0AEE"/>
    <w:rsid w:val="002B1D2B"/>
    <w:rsid w:val="002B21E6"/>
    <w:rsid w:val="002B2B37"/>
    <w:rsid w:val="002B2C87"/>
    <w:rsid w:val="002B7EE3"/>
    <w:rsid w:val="002C0055"/>
    <w:rsid w:val="002C3549"/>
    <w:rsid w:val="002C5A33"/>
    <w:rsid w:val="002D0FC5"/>
    <w:rsid w:val="002D730D"/>
    <w:rsid w:val="002E1774"/>
    <w:rsid w:val="002E34F8"/>
    <w:rsid w:val="002E4C92"/>
    <w:rsid w:val="002E6300"/>
    <w:rsid w:val="002E7A1B"/>
    <w:rsid w:val="002F1E40"/>
    <w:rsid w:val="002F6ABB"/>
    <w:rsid w:val="002F7237"/>
    <w:rsid w:val="00305543"/>
    <w:rsid w:val="003070BD"/>
    <w:rsid w:val="00311C37"/>
    <w:rsid w:val="00312585"/>
    <w:rsid w:val="00312A1C"/>
    <w:rsid w:val="00315562"/>
    <w:rsid w:val="00316718"/>
    <w:rsid w:val="003255DC"/>
    <w:rsid w:val="003339EB"/>
    <w:rsid w:val="00335BCB"/>
    <w:rsid w:val="003430B6"/>
    <w:rsid w:val="00346418"/>
    <w:rsid w:val="00350991"/>
    <w:rsid w:val="00351877"/>
    <w:rsid w:val="00352E7E"/>
    <w:rsid w:val="00353E4B"/>
    <w:rsid w:val="00357576"/>
    <w:rsid w:val="00361140"/>
    <w:rsid w:val="00382798"/>
    <w:rsid w:val="00383F41"/>
    <w:rsid w:val="003861F4"/>
    <w:rsid w:val="00387EDA"/>
    <w:rsid w:val="00387EDC"/>
    <w:rsid w:val="00390CB0"/>
    <w:rsid w:val="003910E2"/>
    <w:rsid w:val="00397B31"/>
    <w:rsid w:val="003A56EF"/>
    <w:rsid w:val="003A7586"/>
    <w:rsid w:val="003B53AA"/>
    <w:rsid w:val="003B5D89"/>
    <w:rsid w:val="003C0C10"/>
    <w:rsid w:val="003C0EF2"/>
    <w:rsid w:val="003C1CA7"/>
    <w:rsid w:val="003C6236"/>
    <w:rsid w:val="003C6638"/>
    <w:rsid w:val="003D6109"/>
    <w:rsid w:val="003E133D"/>
    <w:rsid w:val="003E15E3"/>
    <w:rsid w:val="003E35B8"/>
    <w:rsid w:val="003E67F4"/>
    <w:rsid w:val="003E6AA2"/>
    <w:rsid w:val="003F261C"/>
    <w:rsid w:val="003F3068"/>
    <w:rsid w:val="003F3918"/>
    <w:rsid w:val="003F6D07"/>
    <w:rsid w:val="003F6F34"/>
    <w:rsid w:val="0040123C"/>
    <w:rsid w:val="004040DE"/>
    <w:rsid w:val="00405DD6"/>
    <w:rsid w:val="004072F6"/>
    <w:rsid w:val="00413956"/>
    <w:rsid w:val="0041613B"/>
    <w:rsid w:val="004233A8"/>
    <w:rsid w:val="00425B81"/>
    <w:rsid w:val="00426A0D"/>
    <w:rsid w:val="004273E3"/>
    <w:rsid w:val="0043053E"/>
    <w:rsid w:val="00430795"/>
    <w:rsid w:val="00431FC0"/>
    <w:rsid w:val="00437567"/>
    <w:rsid w:val="00441177"/>
    <w:rsid w:val="00443281"/>
    <w:rsid w:val="00444235"/>
    <w:rsid w:val="004459A2"/>
    <w:rsid w:val="004459E6"/>
    <w:rsid w:val="00447B39"/>
    <w:rsid w:val="0045436A"/>
    <w:rsid w:val="004545E7"/>
    <w:rsid w:val="00465FBD"/>
    <w:rsid w:val="00471F2B"/>
    <w:rsid w:val="00472B2C"/>
    <w:rsid w:val="00475EC9"/>
    <w:rsid w:val="00477433"/>
    <w:rsid w:val="00481CAF"/>
    <w:rsid w:val="00486BEA"/>
    <w:rsid w:val="00490388"/>
    <w:rsid w:val="00496FBE"/>
    <w:rsid w:val="004A27DE"/>
    <w:rsid w:val="004B0668"/>
    <w:rsid w:val="004B61FD"/>
    <w:rsid w:val="004B7E23"/>
    <w:rsid w:val="004C0E9A"/>
    <w:rsid w:val="004C41C0"/>
    <w:rsid w:val="004C7BEA"/>
    <w:rsid w:val="004D4C5F"/>
    <w:rsid w:val="004D59A8"/>
    <w:rsid w:val="004D7A6B"/>
    <w:rsid w:val="004E0176"/>
    <w:rsid w:val="004E27AC"/>
    <w:rsid w:val="004E5AC8"/>
    <w:rsid w:val="004E5DE8"/>
    <w:rsid w:val="004E64B3"/>
    <w:rsid w:val="004F1064"/>
    <w:rsid w:val="004F3310"/>
    <w:rsid w:val="00501D83"/>
    <w:rsid w:val="00507015"/>
    <w:rsid w:val="005126BD"/>
    <w:rsid w:val="00514197"/>
    <w:rsid w:val="00516745"/>
    <w:rsid w:val="005204E4"/>
    <w:rsid w:val="00524A61"/>
    <w:rsid w:val="00524E29"/>
    <w:rsid w:val="00530552"/>
    <w:rsid w:val="00530EA2"/>
    <w:rsid w:val="0053422F"/>
    <w:rsid w:val="00535826"/>
    <w:rsid w:val="00535AED"/>
    <w:rsid w:val="00536880"/>
    <w:rsid w:val="00536BBB"/>
    <w:rsid w:val="0053791A"/>
    <w:rsid w:val="00537A0E"/>
    <w:rsid w:val="00550765"/>
    <w:rsid w:val="00557283"/>
    <w:rsid w:val="00561B51"/>
    <w:rsid w:val="0057147E"/>
    <w:rsid w:val="00574588"/>
    <w:rsid w:val="00575720"/>
    <w:rsid w:val="00577E61"/>
    <w:rsid w:val="00581A84"/>
    <w:rsid w:val="00583045"/>
    <w:rsid w:val="00585E98"/>
    <w:rsid w:val="00591229"/>
    <w:rsid w:val="005941EE"/>
    <w:rsid w:val="00597AEA"/>
    <w:rsid w:val="005A7481"/>
    <w:rsid w:val="005B39E7"/>
    <w:rsid w:val="005B76E4"/>
    <w:rsid w:val="005C2C5F"/>
    <w:rsid w:val="005C3BFD"/>
    <w:rsid w:val="005C489A"/>
    <w:rsid w:val="005C4AD9"/>
    <w:rsid w:val="005C6581"/>
    <w:rsid w:val="005C6EB0"/>
    <w:rsid w:val="005C7194"/>
    <w:rsid w:val="005D5653"/>
    <w:rsid w:val="005E202D"/>
    <w:rsid w:val="005E3550"/>
    <w:rsid w:val="005E3B15"/>
    <w:rsid w:val="005E3C95"/>
    <w:rsid w:val="005E56CE"/>
    <w:rsid w:val="005F3AA9"/>
    <w:rsid w:val="005F3E7E"/>
    <w:rsid w:val="005F646D"/>
    <w:rsid w:val="006005A1"/>
    <w:rsid w:val="00600CE7"/>
    <w:rsid w:val="00602EFC"/>
    <w:rsid w:val="0060575C"/>
    <w:rsid w:val="0060636D"/>
    <w:rsid w:val="00610F5C"/>
    <w:rsid w:val="006149D6"/>
    <w:rsid w:val="0062183D"/>
    <w:rsid w:val="00623713"/>
    <w:rsid w:val="00623BE9"/>
    <w:rsid w:val="00626214"/>
    <w:rsid w:val="00627E4F"/>
    <w:rsid w:val="00633BFB"/>
    <w:rsid w:val="00634713"/>
    <w:rsid w:val="00636ED4"/>
    <w:rsid w:val="00640E5C"/>
    <w:rsid w:val="0064576A"/>
    <w:rsid w:val="0065030A"/>
    <w:rsid w:val="006529DD"/>
    <w:rsid w:val="00653F01"/>
    <w:rsid w:val="0066462C"/>
    <w:rsid w:val="00674949"/>
    <w:rsid w:val="00674ACA"/>
    <w:rsid w:val="00674C24"/>
    <w:rsid w:val="00685D83"/>
    <w:rsid w:val="0068711E"/>
    <w:rsid w:val="00695144"/>
    <w:rsid w:val="006953F6"/>
    <w:rsid w:val="00697F8D"/>
    <w:rsid w:val="006A3567"/>
    <w:rsid w:val="006A5725"/>
    <w:rsid w:val="006A7704"/>
    <w:rsid w:val="006B2CA2"/>
    <w:rsid w:val="006B3427"/>
    <w:rsid w:val="006B4880"/>
    <w:rsid w:val="006B5058"/>
    <w:rsid w:val="006B6B3A"/>
    <w:rsid w:val="006B6C60"/>
    <w:rsid w:val="006B6CE7"/>
    <w:rsid w:val="006B78C1"/>
    <w:rsid w:val="006D06FD"/>
    <w:rsid w:val="006D4694"/>
    <w:rsid w:val="006E3881"/>
    <w:rsid w:val="006E7897"/>
    <w:rsid w:val="006F23DB"/>
    <w:rsid w:val="006F43B2"/>
    <w:rsid w:val="006F5D10"/>
    <w:rsid w:val="0070018D"/>
    <w:rsid w:val="00700633"/>
    <w:rsid w:val="0070117E"/>
    <w:rsid w:val="00703AEF"/>
    <w:rsid w:val="00704874"/>
    <w:rsid w:val="00706DF3"/>
    <w:rsid w:val="00710605"/>
    <w:rsid w:val="007110D8"/>
    <w:rsid w:val="007127BE"/>
    <w:rsid w:val="00715E22"/>
    <w:rsid w:val="007221BD"/>
    <w:rsid w:val="00725FE4"/>
    <w:rsid w:val="0073129C"/>
    <w:rsid w:val="0073460A"/>
    <w:rsid w:val="00743606"/>
    <w:rsid w:val="0074554F"/>
    <w:rsid w:val="00746A28"/>
    <w:rsid w:val="007475B2"/>
    <w:rsid w:val="007508A9"/>
    <w:rsid w:val="00751BE3"/>
    <w:rsid w:val="007559E6"/>
    <w:rsid w:val="007569B6"/>
    <w:rsid w:val="00757327"/>
    <w:rsid w:val="0075781C"/>
    <w:rsid w:val="00760E68"/>
    <w:rsid w:val="00762D77"/>
    <w:rsid w:val="00765AB1"/>
    <w:rsid w:val="00772FBE"/>
    <w:rsid w:val="007755EB"/>
    <w:rsid w:val="00775669"/>
    <w:rsid w:val="00784E38"/>
    <w:rsid w:val="007854A9"/>
    <w:rsid w:val="00785ADC"/>
    <w:rsid w:val="00786687"/>
    <w:rsid w:val="00787574"/>
    <w:rsid w:val="007912BE"/>
    <w:rsid w:val="00793FC4"/>
    <w:rsid w:val="007969DA"/>
    <w:rsid w:val="00796F60"/>
    <w:rsid w:val="007A1431"/>
    <w:rsid w:val="007A2065"/>
    <w:rsid w:val="007A5CEE"/>
    <w:rsid w:val="007B218C"/>
    <w:rsid w:val="007B4942"/>
    <w:rsid w:val="007B4C13"/>
    <w:rsid w:val="007C06B6"/>
    <w:rsid w:val="007C1BE7"/>
    <w:rsid w:val="007C2997"/>
    <w:rsid w:val="007D1FCA"/>
    <w:rsid w:val="007E0CC1"/>
    <w:rsid w:val="007E1EEB"/>
    <w:rsid w:val="007E24D2"/>
    <w:rsid w:val="007F008C"/>
    <w:rsid w:val="007F1821"/>
    <w:rsid w:val="007F5BF8"/>
    <w:rsid w:val="008004D1"/>
    <w:rsid w:val="00804B99"/>
    <w:rsid w:val="00807958"/>
    <w:rsid w:val="00810AD3"/>
    <w:rsid w:val="00814593"/>
    <w:rsid w:val="00815D4A"/>
    <w:rsid w:val="008233C0"/>
    <w:rsid w:val="00823618"/>
    <w:rsid w:val="008239AD"/>
    <w:rsid w:val="00824D55"/>
    <w:rsid w:val="00833B9B"/>
    <w:rsid w:val="008409CE"/>
    <w:rsid w:val="00841605"/>
    <w:rsid w:val="00843BC9"/>
    <w:rsid w:val="00845F3A"/>
    <w:rsid w:val="0084632C"/>
    <w:rsid w:val="00854834"/>
    <w:rsid w:val="0085518B"/>
    <w:rsid w:val="00862808"/>
    <w:rsid w:val="00862998"/>
    <w:rsid w:val="00864E11"/>
    <w:rsid w:val="008668F1"/>
    <w:rsid w:val="00871138"/>
    <w:rsid w:val="00873461"/>
    <w:rsid w:val="00874004"/>
    <w:rsid w:val="00875926"/>
    <w:rsid w:val="008762EF"/>
    <w:rsid w:val="008768EA"/>
    <w:rsid w:val="008860B4"/>
    <w:rsid w:val="00892C05"/>
    <w:rsid w:val="008950EB"/>
    <w:rsid w:val="008978C3"/>
    <w:rsid w:val="008A6B51"/>
    <w:rsid w:val="008A6E68"/>
    <w:rsid w:val="008A6EA5"/>
    <w:rsid w:val="008A7897"/>
    <w:rsid w:val="008B57FE"/>
    <w:rsid w:val="008B5E1E"/>
    <w:rsid w:val="008D4255"/>
    <w:rsid w:val="008D5635"/>
    <w:rsid w:val="008E59D3"/>
    <w:rsid w:val="008F0FBE"/>
    <w:rsid w:val="00902111"/>
    <w:rsid w:val="00906AA2"/>
    <w:rsid w:val="009123D1"/>
    <w:rsid w:val="0091273D"/>
    <w:rsid w:val="00914CA1"/>
    <w:rsid w:val="009169C9"/>
    <w:rsid w:val="009216E3"/>
    <w:rsid w:val="00921EC4"/>
    <w:rsid w:val="00922FAC"/>
    <w:rsid w:val="0092318C"/>
    <w:rsid w:val="009239DD"/>
    <w:rsid w:val="00923FF9"/>
    <w:rsid w:val="0092425A"/>
    <w:rsid w:val="009267FF"/>
    <w:rsid w:val="00930401"/>
    <w:rsid w:val="00933FFD"/>
    <w:rsid w:val="00936941"/>
    <w:rsid w:val="00936F00"/>
    <w:rsid w:val="00941AFB"/>
    <w:rsid w:val="00943F87"/>
    <w:rsid w:val="00944D75"/>
    <w:rsid w:val="009457CD"/>
    <w:rsid w:val="00950616"/>
    <w:rsid w:val="00956364"/>
    <w:rsid w:val="009571D9"/>
    <w:rsid w:val="00962606"/>
    <w:rsid w:val="00964B7A"/>
    <w:rsid w:val="00966D46"/>
    <w:rsid w:val="00974596"/>
    <w:rsid w:val="00975679"/>
    <w:rsid w:val="00981734"/>
    <w:rsid w:val="00982017"/>
    <w:rsid w:val="00984A60"/>
    <w:rsid w:val="00990370"/>
    <w:rsid w:val="009910B5"/>
    <w:rsid w:val="0099360B"/>
    <w:rsid w:val="00994794"/>
    <w:rsid w:val="009A0D47"/>
    <w:rsid w:val="009A3BD3"/>
    <w:rsid w:val="009A3BE6"/>
    <w:rsid w:val="009A430E"/>
    <w:rsid w:val="009A5BD3"/>
    <w:rsid w:val="009A5C38"/>
    <w:rsid w:val="009C06F0"/>
    <w:rsid w:val="009C4CD1"/>
    <w:rsid w:val="009C55BE"/>
    <w:rsid w:val="009C65D6"/>
    <w:rsid w:val="009D3BA7"/>
    <w:rsid w:val="009D5D88"/>
    <w:rsid w:val="009E2960"/>
    <w:rsid w:val="009E776D"/>
    <w:rsid w:val="009F04D7"/>
    <w:rsid w:val="009F071B"/>
    <w:rsid w:val="009F132E"/>
    <w:rsid w:val="009F4E3C"/>
    <w:rsid w:val="00A04736"/>
    <w:rsid w:val="00A127D4"/>
    <w:rsid w:val="00A1500A"/>
    <w:rsid w:val="00A157F9"/>
    <w:rsid w:val="00A21A21"/>
    <w:rsid w:val="00A34D1D"/>
    <w:rsid w:val="00A377D0"/>
    <w:rsid w:val="00A40796"/>
    <w:rsid w:val="00A4188A"/>
    <w:rsid w:val="00A41E51"/>
    <w:rsid w:val="00A450D5"/>
    <w:rsid w:val="00A46009"/>
    <w:rsid w:val="00A541FA"/>
    <w:rsid w:val="00A547B4"/>
    <w:rsid w:val="00A5548A"/>
    <w:rsid w:val="00A573F0"/>
    <w:rsid w:val="00A67AE4"/>
    <w:rsid w:val="00A711E9"/>
    <w:rsid w:val="00A7156E"/>
    <w:rsid w:val="00A72A09"/>
    <w:rsid w:val="00A73D09"/>
    <w:rsid w:val="00A753B9"/>
    <w:rsid w:val="00A75C51"/>
    <w:rsid w:val="00A8280D"/>
    <w:rsid w:val="00A840A1"/>
    <w:rsid w:val="00A870BD"/>
    <w:rsid w:val="00A87F0F"/>
    <w:rsid w:val="00A91501"/>
    <w:rsid w:val="00A91530"/>
    <w:rsid w:val="00A9338D"/>
    <w:rsid w:val="00A93EB8"/>
    <w:rsid w:val="00A975C8"/>
    <w:rsid w:val="00A97D2D"/>
    <w:rsid w:val="00AA0DA0"/>
    <w:rsid w:val="00AA44CA"/>
    <w:rsid w:val="00AB05EB"/>
    <w:rsid w:val="00AC07C1"/>
    <w:rsid w:val="00AC21EC"/>
    <w:rsid w:val="00AC53E2"/>
    <w:rsid w:val="00AC74DE"/>
    <w:rsid w:val="00AC7F8F"/>
    <w:rsid w:val="00AD1004"/>
    <w:rsid w:val="00AD258E"/>
    <w:rsid w:val="00AD3CDD"/>
    <w:rsid w:val="00AD3FDB"/>
    <w:rsid w:val="00AE13F7"/>
    <w:rsid w:val="00AE19CB"/>
    <w:rsid w:val="00AE1FE0"/>
    <w:rsid w:val="00AE53F1"/>
    <w:rsid w:val="00AE6753"/>
    <w:rsid w:val="00AE7500"/>
    <w:rsid w:val="00AE7B63"/>
    <w:rsid w:val="00AF1C30"/>
    <w:rsid w:val="00AF1ECC"/>
    <w:rsid w:val="00AF4241"/>
    <w:rsid w:val="00B00E91"/>
    <w:rsid w:val="00B01176"/>
    <w:rsid w:val="00B11816"/>
    <w:rsid w:val="00B13FC2"/>
    <w:rsid w:val="00B23AB1"/>
    <w:rsid w:val="00B31670"/>
    <w:rsid w:val="00B32CE5"/>
    <w:rsid w:val="00B36F05"/>
    <w:rsid w:val="00B420FA"/>
    <w:rsid w:val="00B428C1"/>
    <w:rsid w:val="00B452C5"/>
    <w:rsid w:val="00B46C82"/>
    <w:rsid w:val="00B520FD"/>
    <w:rsid w:val="00B53613"/>
    <w:rsid w:val="00B54212"/>
    <w:rsid w:val="00B57BE9"/>
    <w:rsid w:val="00B6319E"/>
    <w:rsid w:val="00B63FF4"/>
    <w:rsid w:val="00B704A2"/>
    <w:rsid w:val="00B766EF"/>
    <w:rsid w:val="00B77F23"/>
    <w:rsid w:val="00B80924"/>
    <w:rsid w:val="00B80DAD"/>
    <w:rsid w:val="00B85484"/>
    <w:rsid w:val="00B909C4"/>
    <w:rsid w:val="00B90BC0"/>
    <w:rsid w:val="00B928A9"/>
    <w:rsid w:val="00B9797B"/>
    <w:rsid w:val="00BA18ED"/>
    <w:rsid w:val="00BA1BC5"/>
    <w:rsid w:val="00BA24CE"/>
    <w:rsid w:val="00BA47F7"/>
    <w:rsid w:val="00BA5F64"/>
    <w:rsid w:val="00BB39CA"/>
    <w:rsid w:val="00BB50DD"/>
    <w:rsid w:val="00BC4702"/>
    <w:rsid w:val="00BC4921"/>
    <w:rsid w:val="00BC524B"/>
    <w:rsid w:val="00BD1F1A"/>
    <w:rsid w:val="00BD29DE"/>
    <w:rsid w:val="00BD3102"/>
    <w:rsid w:val="00BD39F3"/>
    <w:rsid w:val="00BD6EF2"/>
    <w:rsid w:val="00BE1D31"/>
    <w:rsid w:val="00BE1F12"/>
    <w:rsid w:val="00BE4C84"/>
    <w:rsid w:val="00BF29E7"/>
    <w:rsid w:val="00BF2EB0"/>
    <w:rsid w:val="00BF5A3C"/>
    <w:rsid w:val="00C03D2D"/>
    <w:rsid w:val="00C115B0"/>
    <w:rsid w:val="00C147C3"/>
    <w:rsid w:val="00C164FD"/>
    <w:rsid w:val="00C2033C"/>
    <w:rsid w:val="00C273C1"/>
    <w:rsid w:val="00C50448"/>
    <w:rsid w:val="00C510FA"/>
    <w:rsid w:val="00C52FA0"/>
    <w:rsid w:val="00C57A7F"/>
    <w:rsid w:val="00C57F5A"/>
    <w:rsid w:val="00C60497"/>
    <w:rsid w:val="00C611C3"/>
    <w:rsid w:val="00C638EF"/>
    <w:rsid w:val="00C65373"/>
    <w:rsid w:val="00C6557C"/>
    <w:rsid w:val="00C65946"/>
    <w:rsid w:val="00C72CBF"/>
    <w:rsid w:val="00C74E22"/>
    <w:rsid w:val="00C822C0"/>
    <w:rsid w:val="00C82340"/>
    <w:rsid w:val="00C86CCB"/>
    <w:rsid w:val="00C95DCD"/>
    <w:rsid w:val="00C96A51"/>
    <w:rsid w:val="00CA0FB1"/>
    <w:rsid w:val="00CA3DBF"/>
    <w:rsid w:val="00CA63EE"/>
    <w:rsid w:val="00CA652D"/>
    <w:rsid w:val="00CB30B3"/>
    <w:rsid w:val="00CB3AA0"/>
    <w:rsid w:val="00CB3FE9"/>
    <w:rsid w:val="00CB6BD5"/>
    <w:rsid w:val="00CB7A4D"/>
    <w:rsid w:val="00CC0A42"/>
    <w:rsid w:val="00CC650A"/>
    <w:rsid w:val="00CD288B"/>
    <w:rsid w:val="00CD69A1"/>
    <w:rsid w:val="00CD713D"/>
    <w:rsid w:val="00CE1701"/>
    <w:rsid w:val="00CE33EF"/>
    <w:rsid w:val="00CE4212"/>
    <w:rsid w:val="00CE6613"/>
    <w:rsid w:val="00CE7CAE"/>
    <w:rsid w:val="00CF573A"/>
    <w:rsid w:val="00D01CD1"/>
    <w:rsid w:val="00D020E8"/>
    <w:rsid w:val="00D0309C"/>
    <w:rsid w:val="00D11D9D"/>
    <w:rsid w:val="00D12FE8"/>
    <w:rsid w:val="00D13D41"/>
    <w:rsid w:val="00D21016"/>
    <w:rsid w:val="00D21271"/>
    <w:rsid w:val="00D2462D"/>
    <w:rsid w:val="00D31FDD"/>
    <w:rsid w:val="00D3220E"/>
    <w:rsid w:val="00D33AA5"/>
    <w:rsid w:val="00D41B7B"/>
    <w:rsid w:val="00D41C52"/>
    <w:rsid w:val="00D44AD1"/>
    <w:rsid w:val="00D47907"/>
    <w:rsid w:val="00D52A95"/>
    <w:rsid w:val="00D541EE"/>
    <w:rsid w:val="00D56A6B"/>
    <w:rsid w:val="00D603C1"/>
    <w:rsid w:val="00D640C2"/>
    <w:rsid w:val="00D676A1"/>
    <w:rsid w:val="00D724AA"/>
    <w:rsid w:val="00D80AD6"/>
    <w:rsid w:val="00D80C8F"/>
    <w:rsid w:val="00D81800"/>
    <w:rsid w:val="00D85411"/>
    <w:rsid w:val="00D86AB1"/>
    <w:rsid w:val="00D87F2C"/>
    <w:rsid w:val="00D91218"/>
    <w:rsid w:val="00D9503B"/>
    <w:rsid w:val="00D97021"/>
    <w:rsid w:val="00DA1FD3"/>
    <w:rsid w:val="00DA6643"/>
    <w:rsid w:val="00DB253A"/>
    <w:rsid w:val="00DB4FF6"/>
    <w:rsid w:val="00DC6CCB"/>
    <w:rsid w:val="00DD2DBE"/>
    <w:rsid w:val="00DD50DD"/>
    <w:rsid w:val="00DE1349"/>
    <w:rsid w:val="00DE46CC"/>
    <w:rsid w:val="00DF5AB9"/>
    <w:rsid w:val="00DF5BE5"/>
    <w:rsid w:val="00DF78B0"/>
    <w:rsid w:val="00E00026"/>
    <w:rsid w:val="00E009B7"/>
    <w:rsid w:val="00E05946"/>
    <w:rsid w:val="00E10B97"/>
    <w:rsid w:val="00E1196F"/>
    <w:rsid w:val="00E12557"/>
    <w:rsid w:val="00E12FB7"/>
    <w:rsid w:val="00E15326"/>
    <w:rsid w:val="00E155AC"/>
    <w:rsid w:val="00E1575A"/>
    <w:rsid w:val="00E15912"/>
    <w:rsid w:val="00E15DDD"/>
    <w:rsid w:val="00E26535"/>
    <w:rsid w:val="00E31783"/>
    <w:rsid w:val="00E44342"/>
    <w:rsid w:val="00E57679"/>
    <w:rsid w:val="00E615E4"/>
    <w:rsid w:val="00E61703"/>
    <w:rsid w:val="00E6351E"/>
    <w:rsid w:val="00E72A95"/>
    <w:rsid w:val="00E739D7"/>
    <w:rsid w:val="00E91464"/>
    <w:rsid w:val="00E92E5D"/>
    <w:rsid w:val="00E93780"/>
    <w:rsid w:val="00E943D9"/>
    <w:rsid w:val="00E95BAC"/>
    <w:rsid w:val="00E96C9C"/>
    <w:rsid w:val="00EA1FEB"/>
    <w:rsid w:val="00EA62CB"/>
    <w:rsid w:val="00EB7BC7"/>
    <w:rsid w:val="00EC23D8"/>
    <w:rsid w:val="00EC3420"/>
    <w:rsid w:val="00ED19AF"/>
    <w:rsid w:val="00EE5092"/>
    <w:rsid w:val="00EE73E9"/>
    <w:rsid w:val="00EF2596"/>
    <w:rsid w:val="00EF2EB1"/>
    <w:rsid w:val="00EF34C0"/>
    <w:rsid w:val="00EF35A2"/>
    <w:rsid w:val="00EF60D1"/>
    <w:rsid w:val="00EF6EEA"/>
    <w:rsid w:val="00F015D8"/>
    <w:rsid w:val="00F016AD"/>
    <w:rsid w:val="00F020BD"/>
    <w:rsid w:val="00F07025"/>
    <w:rsid w:val="00F070A5"/>
    <w:rsid w:val="00F1345F"/>
    <w:rsid w:val="00F1444B"/>
    <w:rsid w:val="00F16A77"/>
    <w:rsid w:val="00F21F0E"/>
    <w:rsid w:val="00F233F8"/>
    <w:rsid w:val="00F31E5D"/>
    <w:rsid w:val="00F424A5"/>
    <w:rsid w:val="00F42B7F"/>
    <w:rsid w:val="00F47AFA"/>
    <w:rsid w:val="00F47E9C"/>
    <w:rsid w:val="00F5346D"/>
    <w:rsid w:val="00F546E7"/>
    <w:rsid w:val="00F60103"/>
    <w:rsid w:val="00F62B04"/>
    <w:rsid w:val="00F63397"/>
    <w:rsid w:val="00F6439C"/>
    <w:rsid w:val="00F67AD7"/>
    <w:rsid w:val="00F709FF"/>
    <w:rsid w:val="00F72D65"/>
    <w:rsid w:val="00F7533E"/>
    <w:rsid w:val="00F772C6"/>
    <w:rsid w:val="00F82006"/>
    <w:rsid w:val="00F833F0"/>
    <w:rsid w:val="00F849A3"/>
    <w:rsid w:val="00F92DA6"/>
    <w:rsid w:val="00F97D02"/>
    <w:rsid w:val="00FA1BD1"/>
    <w:rsid w:val="00FA63F9"/>
    <w:rsid w:val="00FB1FD3"/>
    <w:rsid w:val="00FB4C7D"/>
    <w:rsid w:val="00FB5D65"/>
    <w:rsid w:val="00FB6624"/>
    <w:rsid w:val="00FB6B39"/>
    <w:rsid w:val="00FC1E5F"/>
    <w:rsid w:val="00FD1F2F"/>
    <w:rsid w:val="00FE1939"/>
    <w:rsid w:val="00FE1D8E"/>
    <w:rsid w:val="00FF6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204DD"/>
  <w15:docId w15:val="{78CD4385-E404-4C36-B31A-B35A742A2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2340"/>
  </w:style>
  <w:style w:type="paragraph" w:styleId="1">
    <w:name w:val="heading 1"/>
    <w:basedOn w:val="a"/>
    <w:link w:val="10"/>
    <w:uiPriority w:val="9"/>
    <w:qFormat/>
    <w:rsid w:val="00285E9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2340"/>
    <w:pPr>
      <w:ind w:left="720"/>
      <w:contextualSpacing/>
    </w:pPr>
  </w:style>
  <w:style w:type="table" w:styleId="a4">
    <w:name w:val="Table Grid"/>
    <w:basedOn w:val="a1"/>
    <w:uiPriority w:val="59"/>
    <w:rsid w:val="00C823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285E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ya-share2item">
    <w:name w:val="ya-share2__item"/>
    <w:basedOn w:val="a"/>
    <w:rsid w:val="00285E9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285E9A"/>
    <w:rPr>
      <w:color w:val="0000FF"/>
      <w:u w:val="single"/>
    </w:rPr>
  </w:style>
  <w:style w:type="character" w:customStyle="1" w:styleId="ya-share2counter">
    <w:name w:val="ya-share2__counter"/>
    <w:basedOn w:val="a0"/>
    <w:rsid w:val="00285E9A"/>
  </w:style>
  <w:style w:type="paragraph" w:customStyle="1" w:styleId="d-print-none">
    <w:name w:val="d-print-none"/>
    <w:basedOn w:val="a"/>
    <w:rsid w:val="00285E9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285E9A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285E9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85E9A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98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3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9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51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415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94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71215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10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80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124171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upoem.ru/smelyakov/years/194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485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Liza</dc:creator>
  <cp:lastModifiedBy>Гусева</cp:lastModifiedBy>
  <cp:revision>7</cp:revision>
  <cp:lastPrinted>2017-06-05T19:28:00Z</cp:lastPrinted>
  <dcterms:created xsi:type="dcterms:W3CDTF">2019-11-19T10:53:00Z</dcterms:created>
  <dcterms:modified xsi:type="dcterms:W3CDTF">2019-12-05T10:51:00Z</dcterms:modified>
</cp:coreProperties>
</file>