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8938A" w14:textId="77777777" w:rsidR="00C24712" w:rsidRPr="00C24712" w:rsidRDefault="00C24712" w:rsidP="00C24712">
      <w:pPr>
        <w:spacing w:line="360" w:lineRule="auto"/>
        <w:ind w:left="1418" w:hanging="1418"/>
        <w:jc w:val="center"/>
        <w:rPr>
          <w:b/>
          <w:color w:val="7030A0"/>
          <w:sz w:val="28"/>
        </w:rPr>
      </w:pPr>
      <w:r w:rsidRPr="00C24712">
        <w:rPr>
          <w:b/>
          <w:color w:val="7030A0"/>
          <w:sz w:val="28"/>
        </w:rPr>
        <w:t>Все голодные!</w:t>
      </w:r>
    </w:p>
    <w:p w14:paraId="75A0D2F2" w14:textId="77777777" w:rsidR="006B6B3A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tab/>
        <w:t>Лар… Лар, а Лар!</w:t>
      </w:r>
    </w:p>
    <w:p w14:paraId="35C9887F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tab/>
        <w:t>Ну что?</w:t>
      </w:r>
    </w:p>
    <w:p w14:paraId="0F865046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tab/>
        <w:t>Где твой рюкзак?</w:t>
      </w:r>
    </w:p>
    <w:p w14:paraId="2EC242A1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Зачем тебе мой рюкзак?</w:t>
      </w:r>
    </w:p>
    <w:p w14:paraId="6D82F2FA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tab/>
        <w:t>Я колбасу туда положила.</w:t>
      </w:r>
    </w:p>
    <w:p w14:paraId="53B04E84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В мой рюкзак?</w:t>
      </w:r>
    </w:p>
    <w:p w14:paraId="2DC0F4CC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Ну да.</w:t>
      </w:r>
    </w:p>
    <w:p w14:paraId="5E7BFD97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А почему не к себе?</w:t>
      </w:r>
    </w:p>
    <w:p w14:paraId="55BC6EA2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Да у меня сумка маленькая!</w:t>
      </w:r>
    </w:p>
    <w:p w14:paraId="38ED2275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Ну, правильно! Лара плохая, Лара зануда, у Лары всегда огромные сумки…</w:t>
      </w:r>
    </w:p>
    <w:p w14:paraId="7C4FA1AA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 xml:space="preserve">Да ладно тебе… </w:t>
      </w:r>
    </w:p>
    <w:p w14:paraId="15F9FBAF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 xml:space="preserve">Ладно… Вот… </w:t>
      </w:r>
      <w:proofErr w:type="spellStart"/>
      <w:r>
        <w:t>Фууууу</w:t>
      </w:r>
      <w:proofErr w:type="spellEnd"/>
      <w:r>
        <w:t>! Женька! Ты другую колбасу не могла взять? Ну, докторская же была!</w:t>
      </w:r>
    </w:p>
    <w:p w14:paraId="3239250B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Когда она была-то?</w:t>
      </w:r>
    </w:p>
    <w:p w14:paraId="554EE0E0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Вчера утром покупали! Целую палку!</w:t>
      </w:r>
    </w:p>
    <w:p w14:paraId="4E15CEF6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Так я же ночью реферат дописывала!</w:t>
      </w:r>
    </w:p>
    <w:p w14:paraId="35B18830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И съела палку колбасы?!</w:t>
      </w:r>
    </w:p>
    <w:p w14:paraId="76C26496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А что?! Мозгам питание нужно было…</w:t>
      </w:r>
    </w:p>
    <w:p w14:paraId="1A99D5D1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Твоим мозгам раньше надо было питаться!</w:t>
      </w:r>
    </w:p>
    <w:p w14:paraId="1AAC6834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</w:t>
      </w:r>
      <w:proofErr w:type="gramStart"/>
      <w:r w:rsidRPr="00F76785">
        <w:rPr>
          <w:color w:val="FF0000"/>
        </w:rPr>
        <w:t>:</w:t>
      </w:r>
      <w:r>
        <w:rPr>
          <w:color w:val="FF0000"/>
        </w:rPr>
        <w:tab/>
      </w:r>
      <w:r>
        <w:t>Конечно</w:t>
      </w:r>
      <w:proofErr w:type="gramEnd"/>
      <w:r>
        <w:t xml:space="preserve">, ты у нас правильная, умная, делаешь всё </w:t>
      </w:r>
      <w:proofErr w:type="spellStart"/>
      <w:r>
        <w:t>во́время</w:t>
      </w:r>
      <w:proofErr w:type="spellEnd"/>
      <w:r>
        <w:t>… А я вот поздно</w:t>
      </w:r>
      <w:r w:rsidR="00C24712">
        <w:t xml:space="preserve"> в аспирантуру пошла, извините!</w:t>
      </w:r>
    </w:p>
    <w:p w14:paraId="63264BFC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Причём тут аспирантура?!</w:t>
      </w:r>
    </w:p>
    <w:p w14:paraId="4F3DEC1F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Есть хочу, дай колбасу!!!</w:t>
      </w:r>
    </w:p>
    <w:p w14:paraId="1598387B" w14:textId="77777777" w:rsidR="00F76785" w:rsidRDefault="00F76785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Да не дам!!! Она же воняет!!!</w:t>
      </w:r>
    </w:p>
    <w:p w14:paraId="0BBB8AA6" w14:textId="77777777" w:rsidR="00F76785" w:rsidRDefault="00F76785" w:rsidP="00C24712">
      <w:pPr>
        <w:spacing w:line="360" w:lineRule="auto"/>
      </w:pPr>
      <w:r w:rsidRPr="00F76785">
        <w:rPr>
          <w:color w:val="0070C0"/>
        </w:rPr>
        <w:t>Арефьев:</w:t>
      </w:r>
      <w:r>
        <w:tab/>
        <w:t>О! чесночком запахло! Люди! Кто чеснока наелся?</w:t>
      </w:r>
    </w:p>
    <w:p w14:paraId="34C2AC1E" w14:textId="77777777" w:rsidR="00F76785" w:rsidRDefault="00F76785" w:rsidP="00C24712">
      <w:pPr>
        <w:spacing w:line="360" w:lineRule="auto"/>
      </w:pPr>
      <w:r w:rsidRPr="00F76785">
        <w:rPr>
          <w:color w:val="0070C0"/>
        </w:rPr>
        <w:t xml:space="preserve">Лебедев: </w:t>
      </w:r>
      <w:r>
        <w:tab/>
        <w:t>Вовочка, не кричи! Ты тоже не очень пахнешь.</w:t>
      </w:r>
    </w:p>
    <w:p w14:paraId="2B51BC03" w14:textId="77777777" w:rsidR="00F76785" w:rsidRDefault="00F76785" w:rsidP="00C24712">
      <w:pPr>
        <w:spacing w:line="360" w:lineRule="auto"/>
      </w:pPr>
      <w:r w:rsidRPr="00F76785">
        <w:rPr>
          <w:color w:val="0070C0"/>
        </w:rPr>
        <w:t>Арефьев:</w:t>
      </w:r>
      <w:r>
        <w:tab/>
        <w:t>Я? А что такое? Чем таким плохим я пахну?</w:t>
      </w:r>
    </w:p>
    <w:p w14:paraId="79A69302" w14:textId="77777777" w:rsidR="00F76785" w:rsidRDefault="00F76785" w:rsidP="00C24712">
      <w:pPr>
        <w:spacing w:line="360" w:lineRule="auto"/>
      </w:pPr>
      <w:r w:rsidRPr="00F76785">
        <w:rPr>
          <w:color w:val="0070C0"/>
        </w:rPr>
        <w:t xml:space="preserve">Лебедев: </w:t>
      </w:r>
      <w:r>
        <w:tab/>
        <w:t>Пивом!</w:t>
      </w:r>
    </w:p>
    <w:p w14:paraId="06629E5A" w14:textId="77777777" w:rsidR="00F76785" w:rsidRDefault="00F76785" w:rsidP="00C24712">
      <w:pPr>
        <w:spacing w:line="360" w:lineRule="auto"/>
      </w:pPr>
      <w:r w:rsidRPr="00F76785">
        <w:rPr>
          <w:color w:val="0070C0"/>
        </w:rPr>
        <w:t>Арефьев</w:t>
      </w:r>
      <w:proofErr w:type="gramStart"/>
      <w:r w:rsidRPr="00F76785">
        <w:rPr>
          <w:color w:val="0070C0"/>
        </w:rPr>
        <w:t>:</w:t>
      </w:r>
      <w:r>
        <w:tab/>
        <w:t>Да</w:t>
      </w:r>
      <w:proofErr w:type="gramEnd"/>
      <w:r>
        <w:t xml:space="preserve"> ладно, подумаешь… глотнул чуток…</w:t>
      </w:r>
    </w:p>
    <w:p w14:paraId="1061A875" w14:textId="77777777" w:rsidR="00F76785" w:rsidRDefault="00F76785" w:rsidP="00C24712">
      <w:pPr>
        <w:spacing w:line="360" w:lineRule="auto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proofErr w:type="spellStart"/>
      <w:r>
        <w:t>Ларка</w:t>
      </w:r>
      <w:proofErr w:type="spellEnd"/>
      <w:r>
        <w:t>! Отдай колбасу! Я сейчас с голоду помру!</w:t>
      </w:r>
    </w:p>
    <w:p w14:paraId="0D88481B" w14:textId="77777777" w:rsidR="00F76785" w:rsidRDefault="00F76785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tab/>
        <w:t>Женечка, погрызи яблочко! Я взяла несколько штук.</w:t>
      </w:r>
    </w:p>
    <w:p w14:paraId="4042DEBE" w14:textId="77777777" w:rsidR="00F76785" w:rsidRDefault="00F76785" w:rsidP="00C24712">
      <w:pPr>
        <w:spacing w:line="360" w:lineRule="auto"/>
      </w:pPr>
      <w:r w:rsidRPr="00F76785">
        <w:rPr>
          <w:color w:val="FF0000"/>
        </w:rPr>
        <w:t>Кибрик Н.</w:t>
      </w:r>
      <w:proofErr w:type="gramStart"/>
      <w:r w:rsidRPr="00F76785">
        <w:rPr>
          <w:color w:val="FF0000"/>
        </w:rPr>
        <w:t>:</w:t>
      </w:r>
      <w:r>
        <w:tab/>
        <w:t>От</w:t>
      </w:r>
      <w:proofErr w:type="gramEnd"/>
      <w:r>
        <w:t xml:space="preserve"> яблок еще больше есть хочется… На, конфетой червячка замори.</w:t>
      </w:r>
    </w:p>
    <w:p w14:paraId="6067FBEF" w14:textId="77777777" w:rsidR="00F76785" w:rsidRDefault="00F76785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tab/>
        <w:t>А от сладкого тошнить будет.</w:t>
      </w:r>
    </w:p>
    <w:p w14:paraId="1038E2A8" w14:textId="77777777" w:rsidR="00F76785" w:rsidRDefault="00F76785" w:rsidP="00C24712">
      <w:pPr>
        <w:spacing w:line="360" w:lineRule="auto"/>
      </w:pPr>
      <w:r w:rsidRPr="006F1FE6">
        <w:rPr>
          <w:color w:val="7030A0"/>
        </w:rPr>
        <w:t>Знаменский:</w:t>
      </w:r>
      <w:r>
        <w:tab/>
        <w:t>Вы уже проголодались? Потерпите чуть-чуть, на полпути к Ярославлю мы заедем в трактир.</w:t>
      </w:r>
    </w:p>
    <w:p w14:paraId="715C10E8" w14:textId="77777777" w:rsidR="00F76785" w:rsidRDefault="006F1FE6" w:rsidP="00C24712">
      <w:pPr>
        <w:spacing w:line="360" w:lineRule="auto"/>
      </w:pPr>
      <w:r w:rsidRPr="00F76785">
        <w:rPr>
          <w:color w:val="FF0000"/>
        </w:rPr>
        <w:t>Кибрик Н.:</w:t>
      </w:r>
      <w:r>
        <w:rPr>
          <w:color w:val="FF0000"/>
        </w:rPr>
        <w:tab/>
      </w:r>
      <w:r w:rsidR="00F76785">
        <w:t>На полпути?</w:t>
      </w:r>
    </w:p>
    <w:p w14:paraId="7401983A" w14:textId="77777777" w:rsidR="00F76785" w:rsidRDefault="006F1FE6" w:rsidP="00C24712">
      <w:pPr>
        <w:spacing w:line="360" w:lineRule="auto"/>
      </w:pPr>
      <w:r w:rsidRPr="006F1FE6">
        <w:rPr>
          <w:color w:val="7030A0"/>
        </w:rPr>
        <w:t>Знаменский:</w:t>
      </w:r>
      <w:r>
        <w:tab/>
      </w:r>
      <w:r w:rsidR="00F76785">
        <w:t>Да, два часа езды от Москвы.</w:t>
      </w:r>
    </w:p>
    <w:p w14:paraId="7C39E453" w14:textId="77777777" w:rsidR="00F76785" w:rsidRDefault="006F1FE6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rPr>
          <w:color w:val="FF0000"/>
        </w:rPr>
        <w:tab/>
      </w:r>
      <w:r w:rsidR="00F76785">
        <w:t>Езды! А мы стоим!</w:t>
      </w:r>
    </w:p>
    <w:p w14:paraId="53F93CB6" w14:textId="77777777" w:rsidR="00F76785" w:rsidRDefault="006F1FE6" w:rsidP="00C24712">
      <w:pPr>
        <w:spacing w:line="360" w:lineRule="auto"/>
      </w:pPr>
      <w:r w:rsidRPr="006F1FE6">
        <w:rPr>
          <w:color w:val="7030A0"/>
        </w:rPr>
        <w:lastRenderedPageBreak/>
        <w:t>Знаменский:</w:t>
      </w:r>
      <w:r>
        <w:tab/>
      </w:r>
      <w:r w:rsidR="00F76785">
        <w:t>Ну, пробки… что ж сделаешь….</w:t>
      </w:r>
    </w:p>
    <w:p w14:paraId="1B9AF600" w14:textId="77777777" w:rsidR="00F76785" w:rsidRDefault="006F1FE6" w:rsidP="00C24712">
      <w:pPr>
        <w:spacing w:line="360" w:lineRule="auto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 w:rsidR="00F76785">
        <w:t>Я не доживу…</w:t>
      </w:r>
    </w:p>
    <w:p w14:paraId="22DC1659" w14:textId="77777777" w:rsidR="00F76785" w:rsidRDefault="006F1FE6" w:rsidP="00C24712">
      <w:pPr>
        <w:spacing w:line="360" w:lineRule="auto"/>
      </w:pPr>
      <w:r w:rsidRPr="006F1FE6">
        <w:rPr>
          <w:color w:val="0070C0"/>
        </w:rPr>
        <w:t>Кибрик А.:</w:t>
      </w:r>
      <w:r>
        <w:tab/>
      </w:r>
      <w:r w:rsidR="00F76785">
        <w:t xml:space="preserve">Евгения! </w:t>
      </w:r>
      <w:r>
        <w:t>Бутерброд с сыром хотите?</w:t>
      </w:r>
    </w:p>
    <w:p w14:paraId="70521E95" w14:textId="77777777" w:rsidR="006F1FE6" w:rsidRDefault="006F1FE6" w:rsidP="00C24712">
      <w:pPr>
        <w:spacing w:line="360" w:lineRule="auto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Да!</w:t>
      </w:r>
    </w:p>
    <w:p w14:paraId="196C3A8F" w14:textId="77777777" w:rsidR="006F1FE6" w:rsidRDefault="006F1FE6" w:rsidP="00C24712">
      <w:pPr>
        <w:spacing w:line="360" w:lineRule="auto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Если только не с рокфором!</w:t>
      </w:r>
    </w:p>
    <w:p w14:paraId="680F404F" w14:textId="77777777" w:rsidR="006F1FE6" w:rsidRDefault="006F1FE6" w:rsidP="00C24712">
      <w:pPr>
        <w:spacing w:line="360" w:lineRule="auto"/>
      </w:pPr>
      <w:r w:rsidRPr="006F1FE6">
        <w:rPr>
          <w:color w:val="0070C0"/>
        </w:rPr>
        <w:t>Кибрик А.:</w:t>
      </w:r>
      <w:r>
        <w:tab/>
        <w:t>Да нет, наш, родной, российский!</w:t>
      </w:r>
    </w:p>
    <w:p w14:paraId="2C231807" w14:textId="77777777" w:rsidR="006F1FE6" w:rsidRDefault="006F1FE6" w:rsidP="00C24712">
      <w:pPr>
        <w:spacing w:line="360" w:lineRule="auto"/>
      </w:pPr>
      <w:r w:rsidRPr="00F76785">
        <w:rPr>
          <w:color w:val="0070C0"/>
        </w:rPr>
        <w:t>Лебедев:</w:t>
      </w:r>
      <w:r w:rsidRPr="006F1FE6">
        <w:t xml:space="preserve"> </w:t>
      </w:r>
      <w:r>
        <w:tab/>
        <w:t>А что за трактир?</w:t>
      </w:r>
    </w:p>
    <w:p w14:paraId="595D8BA6" w14:textId="77777777" w:rsidR="006F1FE6" w:rsidRDefault="006F1FE6" w:rsidP="00C24712">
      <w:pPr>
        <w:spacing w:line="360" w:lineRule="auto"/>
      </w:pPr>
      <w:r w:rsidRPr="006F1FE6">
        <w:rPr>
          <w:color w:val="7030A0"/>
        </w:rPr>
        <w:t>Знаменский:</w:t>
      </w:r>
      <w:r>
        <w:tab/>
        <w:t>«На Яхроме».</w:t>
      </w:r>
    </w:p>
    <w:p w14:paraId="74C3479A" w14:textId="77777777" w:rsidR="006F1FE6" w:rsidRDefault="006F1FE6" w:rsidP="00C24712">
      <w:pPr>
        <w:spacing w:line="360" w:lineRule="auto"/>
      </w:pPr>
      <w:r w:rsidRPr="00F76785">
        <w:rPr>
          <w:color w:val="0070C0"/>
        </w:rPr>
        <w:t>Лебедев:</w:t>
      </w:r>
      <w:r w:rsidRPr="006F1FE6">
        <w:t xml:space="preserve"> </w:t>
      </w:r>
      <w:r>
        <w:tab/>
        <w:t>А! За Переславлем, слева!</w:t>
      </w:r>
    </w:p>
    <w:p w14:paraId="029ED928" w14:textId="77777777" w:rsidR="006F1FE6" w:rsidRDefault="006F1FE6" w:rsidP="00C24712">
      <w:pPr>
        <w:spacing w:line="360" w:lineRule="auto"/>
      </w:pPr>
      <w:r w:rsidRPr="006F1FE6">
        <w:rPr>
          <w:color w:val="7030A0"/>
        </w:rPr>
        <w:t>Знаменский:</w:t>
      </w:r>
      <w:r>
        <w:tab/>
        <w:t>Точно!</w:t>
      </w:r>
    </w:p>
    <w:p w14:paraId="22FD90E6" w14:textId="77777777" w:rsidR="006F1FE6" w:rsidRDefault="006F1FE6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rPr>
          <w:color w:val="FF0000"/>
        </w:rPr>
        <w:tab/>
      </w:r>
      <w:r>
        <w:t>За Ярославлем?!</w:t>
      </w:r>
    </w:p>
    <w:p w14:paraId="74AC9854" w14:textId="3F249543" w:rsidR="006F1FE6" w:rsidRDefault="006F1FE6" w:rsidP="00C24712">
      <w:pPr>
        <w:spacing w:line="360" w:lineRule="auto"/>
      </w:pPr>
      <w:r w:rsidRPr="006F1FE6">
        <w:rPr>
          <w:color w:val="0070C0"/>
        </w:rPr>
        <w:t>Кибрик А.:</w:t>
      </w:r>
      <w:r>
        <w:tab/>
      </w:r>
      <w:r w:rsidR="003557A5">
        <w:t>В</w:t>
      </w:r>
      <w:r>
        <w:t>е</w:t>
      </w:r>
      <w:r w:rsidR="003557A5">
        <w:t>р</w:t>
      </w:r>
      <w:r>
        <w:t xml:space="preserve">а, не </w:t>
      </w:r>
      <w:proofErr w:type="spellStart"/>
      <w:r w:rsidRPr="006F1FE6">
        <w:rPr>
          <w:b/>
        </w:rPr>
        <w:t>Я́</w:t>
      </w:r>
      <w:r>
        <w:t>рославль</w:t>
      </w:r>
      <w:proofErr w:type="spellEnd"/>
      <w:r>
        <w:t xml:space="preserve">, а </w:t>
      </w:r>
      <w:proofErr w:type="spellStart"/>
      <w:r>
        <w:t>П</w:t>
      </w:r>
      <w:r w:rsidRPr="006F1FE6">
        <w:rPr>
          <w:b/>
        </w:rPr>
        <w:t>е́</w:t>
      </w:r>
      <w:r>
        <w:t>реславль</w:t>
      </w:r>
      <w:proofErr w:type="spellEnd"/>
      <w:r>
        <w:t xml:space="preserve">! Про ботик Петра </w:t>
      </w:r>
      <w:r>
        <w:rPr>
          <w:lang w:val="en-US"/>
        </w:rPr>
        <w:t>I</w:t>
      </w:r>
      <w:r w:rsidRPr="006F1FE6">
        <w:t>-</w:t>
      </w:r>
      <w:r>
        <w:t>го слышали?</w:t>
      </w:r>
    </w:p>
    <w:p w14:paraId="1C5CB804" w14:textId="77777777" w:rsidR="006F1FE6" w:rsidRDefault="006F1FE6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rPr>
          <w:color w:val="FF0000"/>
        </w:rPr>
        <w:tab/>
      </w:r>
      <w:r>
        <w:t xml:space="preserve">Про Петра </w:t>
      </w:r>
      <w:r>
        <w:rPr>
          <w:lang w:val="en-US"/>
        </w:rPr>
        <w:t>I</w:t>
      </w:r>
      <w:r>
        <w:t>-го слышала… Что ж я, глупая совсем?</w:t>
      </w:r>
    </w:p>
    <w:p w14:paraId="2C0C41B4" w14:textId="77777777" w:rsidR="006F1FE6" w:rsidRDefault="006F1FE6" w:rsidP="00C24712">
      <w:pPr>
        <w:spacing w:line="360" w:lineRule="auto"/>
      </w:pPr>
      <w:r w:rsidRPr="006F1FE6">
        <w:rPr>
          <w:color w:val="0070C0"/>
        </w:rPr>
        <w:t>Кибрик А.:</w:t>
      </w:r>
      <w:r>
        <w:tab/>
        <w:t>Понятно… Так вот, Переславль стоит между Москвой и Ярославлем.</w:t>
      </w:r>
    </w:p>
    <w:p w14:paraId="6D415E78" w14:textId="77777777" w:rsidR="006F1FE6" w:rsidRDefault="006F1FE6" w:rsidP="00C24712">
      <w:pPr>
        <w:spacing w:line="360" w:lineRule="auto"/>
      </w:pPr>
      <w:r w:rsidRPr="00F76785">
        <w:rPr>
          <w:color w:val="0070C0"/>
        </w:rPr>
        <w:t>Лебедев:</w:t>
      </w:r>
      <w:r w:rsidRPr="006F1FE6">
        <w:t xml:space="preserve"> </w:t>
      </w:r>
      <w:r>
        <w:tab/>
        <w:t xml:space="preserve">И осталось до него…. </w:t>
      </w:r>
    </w:p>
    <w:p w14:paraId="7FD217C1" w14:textId="77777777" w:rsidR="006F1FE6" w:rsidRDefault="006F1FE6" w:rsidP="00C24712">
      <w:pPr>
        <w:spacing w:line="360" w:lineRule="auto"/>
      </w:pPr>
      <w:r w:rsidRPr="006F1FE6">
        <w:rPr>
          <w:color w:val="0070C0"/>
        </w:rPr>
        <w:t>Кибрик А.</w:t>
      </w:r>
      <w:proofErr w:type="gramStart"/>
      <w:r w:rsidRPr="006F1FE6">
        <w:rPr>
          <w:color w:val="0070C0"/>
        </w:rPr>
        <w:t>:</w:t>
      </w:r>
      <w:r>
        <w:tab/>
        <w:t>Ой</w:t>
      </w:r>
      <w:proofErr w:type="gramEnd"/>
      <w:r>
        <w:t>, молчи лучше… А то паника начнётся!</w:t>
      </w:r>
    </w:p>
    <w:p w14:paraId="39E63230" w14:textId="77777777" w:rsidR="006F1FE6" w:rsidRDefault="006F1FE6" w:rsidP="00C24712">
      <w:pPr>
        <w:spacing w:line="360" w:lineRule="auto"/>
        <w:ind w:left="1418" w:hanging="1418"/>
      </w:pPr>
      <w:r w:rsidRPr="00F76785">
        <w:rPr>
          <w:color w:val="0070C0"/>
        </w:rPr>
        <w:t>Лебедев:</w:t>
      </w:r>
      <w:r w:rsidRPr="006F1FE6">
        <w:t xml:space="preserve"> </w:t>
      </w:r>
      <w:r>
        <w:tab/>
        <w:t>Олег Александрович, а можно где-нибудь пораньше выйти к какой-нибудь палатке, а то девочки не дотерпят…</w:t>
      </w:r>
    </w:p>
    <w:p w14:paraId="4F2024A4" w14:textId="77777777" w:rsidR="006F1FE6" w:rsidRDefault="006F1FE6" w:rsidP="00C24712">
      <w:pPr>
        <w:spacing w:line="360" w:lineRule="auto"/>
      </w:pPr>
      <w:r w:rsidRPr="006F1FE6">
        <w:rPr>
          <w:color w:val="7030A0"/>
        </w:rPr>
        <w:t>Знаменский:</w:t>
      </w:r>
      <w:r>
        <w:tab/>
        <w:t>Сейчас спрошу у водителя….</w:t>
      </w:r>
    </w:p>
    <w:p w14:paraId="1F2A932D" w14:textId="77777777" w:rsidR="006F1FE6" w:rsidRDefault="006F1FE6" w:rsidP="00C24712">
      <w:pPr>
        <w:spacing w:line="360" w:lineRule="auto"/>
        <w:ind w:left="1418" w:hanging="1418"/>
      </w:pPr>
      <w:r w:rsidRPr="006F1FE6">
        <w:rPr>
          <w:color w:val="7030A0"/>
        </w:rPr>
        <w:t>Знаменский:</w:t>
      </w:r>
      <w:r>
        <w:tab/>
        <w:t>Мы остановимся сейчас у Тимирязевского рынка. Там есть забегаловки разные, палатки. Только водитель просит не больше 20-ти минут.</w:t>
      </w:r>
    </w:p>
    <w:p w14:paraId="3F5CF8E5" w14:textId="77777777" w:rsidR="006F1FE6" w:rsidRDefault="00C24712" w:rsidP="00C24712">
      <w:pPr>
        <w:spacing w:line="360" w:lineRule="auto"/>
        <w:ind w:left="1418" w:hanging="1418"/>
      </w:pPr>
      <w:r w:rsidRPr="00F76785">
        <w:rPr>
          <w:color w:val="FF0000"/>
        </w:rPr>
        <w:t>Синицына Е.:</w:t>
      </w:r>
      <w:r>
        <w:rPr>
          <w:color w:val="FF0000"/>
        </w:rPr>
        <w:tab/>
      </w:r>
      <w:r>
        <w:t>Ура!!!!!!!</w:t>
      </w:r>
    </w:p>
    <w:p w14:paraId="6CC530F8" w14:textId="77777777" w:rsidR="006F1FE6" w:rsidRDefault="00C24712" w:rsidP="00C24712">
      <w:pPr>
        <w:spacing w:line="360" w:lineRule="auto"/>
      </w:pPr>
      <w:r w:rsidRPr="00F76785">
        <w:rPr>
          <w:color w:val="FF0000"/>
        </w:rPr>
        <w:t>Синицына Л.:</w:t>
      </w:r>
      <w:r>
        <w:rPr>
          <w:color w:val="FF0000"/>
        </w:rPr>
        <w:tab/>
      </w:r>
      <w:r>
        <w:t>Женька, не позорься!</w:t>
      </w:r>
    </w:p>
    <w:p w14:paraId="63F49ABE" w14:textId="77777777" w:rsidR="00C24712" w:rsidRDefault="00C24712" w:rsidP="00C24712">
      <w:pPr>
        <w:spacing w:line="360" w:lineRule="auto"/>
      </w:pPr>
      <w:r w:rsidRPr="00F76785">
        <w:rPr>
          <w:color w:val="FF0000"/>
        </w:rPr>
        <w:t>Глаголева:</w:t>
      </w:r>
      <w:r>
        <w:rPr>
          <w:color w:val="FF0000"/>
        </w:rPr>
        <w:tab/>
      </w:r>
      <w:r>
        <w:t>А мне тоже кричать от радости хочется…</w:t>
      </w:r>
    </w:p>
    <w:p w14:paraId="39E16695" w14:textId="77777777" w:rsidR="00C24712" w:rsidRDefault="00C24712" w:rsidP="00C24712">
      <w:pPr>
        <w:spacing w:line="360" w:lineRule="auto"/>
      </w:pPr>
      <w:r w:rsidRPr="006F1FE6">
        <w:rPr>
          <w:color w:val="0070C0"/>
        </w:rPr>
        <w:t>Кибрик А.:</w:t>
      </w:r>
      <w:r>
        <w:tab/>
        <w:t xml:space="preserve">Девушки! Терпите! Не надо кричать! А то не доедем…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78"/>
        <w:gridCol w:w="5840"/>
      </w:tblGrid>
      <w:tr w:rsidR="002366CF" w14:paraId="18111756" w14:textId="77777777" w:rsidTr="002366CF">
        <w:tc>
          <w:tcPr>
            <w:tcW w:w="4786" w:type="dxa"/>
          </w:tcPr>
          <w:p w14:paraId="172929C3" w14:textId="77777777" w:rsidR="002366CF" w:rsidRDefault="002366CF" w:rsidP="00C24712">
            <w:pPr>
              <w:spacing w:line="360" w:lineRule="auto"/>
            </w:pPr>
            <w:r>
              <w:rPr>
                <w:noProof/>
                <w:lang w:eastAsia="ru-RU"/>
              </w:rPr>
              <w:drawing>
                <wp:inline distT="0" distB="0" distL="0" distR="0" wp14:anchorId="6AE1C34E" wp14:editId="720E71A8">
                  <wp:extent cx="2409825" cy="1366766"/>
                  <wp:effectExtent l="0" t="0" r="0" b="508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5499" cy="13699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33EA32" w14:textId="77777777" w:rsidR="002366CF" w:rsidRDefault="002366CF" w:rsidP="00C24712">
            <w:pPr>
              <w:spacing w:line="360" w:lineRule="auto"/>
            </w:pPr>
          </w:p>
          <w:p w14:paraId="5FAC3729" w14:textId="77777777" w:rsidR="002366CF" w:rsidRDefault="002366CF" w:rsidP="00C24712">
            <w:pPr>
              <w:spacing w:line="360" w:lineRule="auto"/>
            </w:pPr>
            <w:r>
              <w:t xml:space="preserve">                              </w:t>
            </w:r>
            <w:r>
              <w:rPr>
                <w:noProof/>
                <w:lang w:eastAsia="ru-RU"/>
              </w:rPr>
              <w:drawing>
                <wp:inline distT="0" distB="0" distL="0" distR="0" wp14:anchorId="2F2B30A5" wp14:editId="26F5F219">
                  <wp:extent cx="1695238" cy="1361905"/>
                  <wp:effectExtent l="0" t="0" r="635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238" cy="1361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48" w:type="dxa"/>
          </w:tcPr>
          <w:p w14:paraId="6CCD062B" w14:textId="77777777" w:rsidR="002366CF" w:rsidRDefault="002366CF" w:rsidP="00C24712">
            <w:pPr>
              <w:spacing w:line="360" w:lineRule="auto"/>
            </w:pPr>
          </w:p>
          <w:p w14:paraId="10729D81" w14:textId="77777777" w:rsidR="002366CF" w:rsidRDefault="002366CF" w:rsidP="00C24712">
            <w:pPr>
              <w:spacing w:line="360" w:lineRule="auto"/>
            </w:pPr>
            <w:r>
              <w:rPr>
                <w:noProof/>
                <w:lang w:eastAsia="ru-RU"/>
              </w:rPr>
              <w:drawing>
                <wp:inline distT="0" distB="0" distL="0" distR="0" wp14:anchorId="44557FD9" wp14:editId="1F168EB6">
                  <wp:extent cx="3571293" cy="27051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3617" cy="2706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2B8FDEE" w14:textId="77777777" w:rsidR="0019604B" w:rsidRDefault="0019604B" w:rsidP="002366CF">
      <w:pPr>
        <w:spacing w:line="360" w:lineRule="auto"/>
        <w:rPr>
          <w:sz w:val="2"/>
          <w:szCs w:val="2"/>
        </w:rPr>
      </w:pPr>
    </w:p>
    <w:p w14:paraId="6DF27C6F" w14:textId="77777777" w:rsidR="0019604B" w:rsidRDefault="0019604B">
      <w:pPr>
        <w:rPr>
          <w:sz w:val="2"/>
          <w:szCs w:val="2"/>
        </w:rPr>
      </w:pPr>
      <w:r>
        <w:rPr>
          <w:sz w:val="2"/>
          <w:szCs w:val="2"/>
        </w:rPr>
        <w:br w:type="page"/>
      </w:r>
    </w:p>
    <w:p w14:paraId="0A9C9A86" w14:textId="77777777" w:rsidR="005A241D" w:rsidRDefault="005A241D" w:rsidP="0019604B">
      <w:pPr>
        <w:spacing w:line="360" w:lineRule="auto"/>
        <w:jc w:val="center"/>
        <w:rPr>
          <w:sz w:val="2"/>
          <w:szCs w:val="2"/>
        </w:rPr>
        <w:sectPr w:rsidR="005A241D" w:rsidSect="00C24712">
          <w:pgSz w:w="11906" w:h="16838"/>
          <w:pgMar w:top="794" w:right="794" w:bottom="868" w:left="794" w:header="709" w:footer="709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583"/>
        <w:gridCol w:w="7583"/>
      </w:tblGrid>
      <w:tr w:rsidR="00285877" w14:paraId="1A18DB76" w14:textId="77777777" w:rsidTr="00285877">
        <w:tc>
          <w:tcPr>
            <w:tcW w:w="7583" w:type="dxa"/>
          </w:tcPr>
          <w:p w14:paraId="7AB24B0E" w14:textId="6E350801" w:rsidR="00285877" w:rsidRDefault="00285877" w:rsidP="005A241D">
            <w:pPr>
              <w:keepNext/>
              <w:spacing w:line="360" w:lineRule="auto"/>
              <w:rPr>
                <w:sz w:val="2"/>
                <w:szCs w:val="2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3C923DCB" wp14:editId="51595D6D">
                  <wp:extent cx="3035030" cy="1122983"/>
                  <wp:effectExtent l="0" t="0" r="0" b="127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6906" cy="1123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5A527437" wp14:editId="2841578B">
                  <wp:extent cx="4212076" cy="437745"/>
                  <wp:effectExtent l="0" t="0" r="0" b="63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40000" contrast="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9972" cy="440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0381085A" wp14:editId="082A0D16">
                  <wp:extent cx="4570111" cy="4328808"/>
                  <wp:effectExtent l="0" t="0" r="190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sharpenSoften amount="93000"/>
                                    </a14:imgEffect>
                                    <a14:imgEffect>
                                      <a14:brightnessContrast bright="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0111" cy="4328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83" w:type="dxa"/>
          </w:tcPr>
          <w:p w14:paraId="24F65B4A" w14:textId="50C086EB" w:rsidR="00285877" w:rsidRDefault="00285877" w:rsidP="005A241D">
            <w:pPr>
              <w:keepNext/>
              <w:spacing w:line="360" w:lineRule="auto"/>
              <w:rPr>
                <w:sz w:val="2"/>
                <w:szCs w:val="2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04CB94" wp14:editId="240296F4">
                  <wp:extent cx="4114286" cy="5885715"/>
                  <wp:effectExtent l="0" t="0" r="127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bright="20000" contrast="4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14286" cy="5885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300C386" w14:textId="284D7CA2" w:rsidR="00285877" w:rsidRDefault="00285877" w:rsidP="005A241D">
      <w:pPr>
        <w:keepNext/>
        <w:spacing w:line="360" w:lineRule="auto"/>
        <w:rPr>
          <w:sz w:val="2"/>
          <w:szCs w:val="2"/>
        </w:rPr>
      </w:pPr>
    </w:p>
    <w:p w14:paraId="2695DBF7" w14:textId="78E7FE81" w:rsidR="00285877" w:rsidRDefault="00285877" w:rsidP="005A241D">
      <w:pPr>
        <w:keepNext/>
        <w:spacing w:line="360" w:lineRule="auto"/>
        <w:rPr>
          <w:sz w:val="2"/>
          <w:szCs w:val="2"/>
        </w:rPr>
      </w:pPr>
    </w:p>
    <w:p w14:paraId="34E0C53F" w14:textId="1AAAA31D" w:rsidR="0019604B" w:rsidRDefault="0019604B" w:rsidP="005A241D">
      <w:pPr>
        <w:keepNext/>
        <w:spacing w:line="360" w:lineRule="auto"/>
        <w:rPr>
          <w:sz w:val="2"/>
          <w:szCs w:val="2"/>
        </w:rPr>
      </w:pPr>
    </w:p>
    <w:p w14:paraId="2DFBCF10" w14:textId="3CEB9E56" w:rsidR="0019604B" w:rsidRDefault="0019604B" w:rsidP="0019604B">
      <w:pPr>
        <w:spacing w:line="360" w:lineRule="auto"/>
        <w:jc w:val="center"/>
        <w:rPr>
          <w:sz w:val="2"/>
          <w:szCs w:val="2"/>
        </w:rPr>
      </w:pPr>
    </w:p>
    <w:p w14:paraId="36157255" w14:textId="77777777" w:rsidR="00285877" w:rsidRDefault="00285877" w:rsidP="0019604B">
      <w:pPr>
        <w:spacing w:line="360" w:lineRule="auto"/>
        <w:jc w:val="center"/>
        <w:rPr>
          <w:sz w:val="2"/>
          <w:szCs w:val="2"/>
        </w:rPr>
        <w:sectPr w:rsidR="00285877" w:rsidSect="00285877">
          <w:pgSz w:w="16838" w:h="11906" w:orient="landscape"/>
          <w:pgMar w:top="794" w:right="868" w:bottom="794" w:left="794" w:header="709" w:footer="709" w:gutter="0"/>
          <w:cols w:space="708"/>
          <w:docGrid w:linePitch="360"/>
        </w:sectPr>
      </w:pPr>
    </w:p>
    <w:p w14:paraId="30437619" w14:textId="5E246A78" w:rsidR="0019604B" w:rsidRDefault="0019604B" w:rsidP="0019604B">
      <w:pPr>
        <w:spacing w:line="360" w:lineRule="auto"/>
        <w:jc w:val="center"/>
        <w:rPr>
          <w:sz w:val="2"/>
          <w:szCs w:val="2"/>
        </w:rPr>
      </w:pPr>
    </w:p>
    <w:p w14:paraId="27167C65" w14:textId="77777777" w:rsidR="0019604B" w:rsidRDefault="0019604B" w:rsidP="0019604B">
      <w:pPr>
        <w:spacing w:line="360" w:lineRule="auto"/>
        <w:jc w:val="center"/>
        <w:rPr>
          <w:sz w:val="2"/>
          <w:szCs w:val="2"/>
        </w:rPr>
      </w:pPr>
    </w:p>
    <w:p w14:paraId="24AEE3F8" w14:textId="70B8E939" w:rsidR="0019604B" w:rsidRDefault="0019604B" w:rsidP="005A241D">
      <w:pPr>
        <w:spacing w:line="360" w:lineRule="auto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48AF4632" wp14:editId="54C90002">
            <wp:extent cx="4580145" cy="6106860"/>
            <wp:effectExtent l="0" t="0" r="0" b="825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sharpenSoften amount="55000"/>
                              </a14:imgEffect>
                              <a14:imgEffect>
                                <a14:brightnessContrast bright="20000" contrast="41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3208" cy="6124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27967401" wp14:editId="7E902EE8">
            <wp:extent cx="4372303" cy="6135492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sharpenSoften amount="63000"/>
                              </a14:imgEffect>
                              <a14:imgEffect>
                                <a14:brightnessContrast bright="20000" contrast="44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0812" cy="614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0F370BB9" wp14:editId="2BFC5D4F">
            <wp:extent cx="4402574" cy="6000698"/>
            <wp:effectExtent l="0" t="0" r="0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>
                      <a:extLst>
                        <a:ext uri="{BEBA8EAE-BF5A-486C-A8C5-ECC9F3942E4B}">
                          <a14:imgProps xmlns:a14="http://schemas.microsoft.com/office/drawing/2010/main">
                            <a14:imgLayer r:embed="rId1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0693" cy="6011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4659C609" wp14:editId="2947276A">
            <wp:extent cx="4311058" cy="5996195"/>
            <wp:effectExtent l="0" t="0" r="0" b="508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6659" cy="600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8269F" w14:textId="77777777" w:rsidR="00285877" w:rsidRDefault="00285877" w:rsidP="005A241D">
      <w:pPr>
        <w:spacing w:line="360" w:lineRule="auto"/>
        <w:jc w:val="center"/>
      </w:pPr>
    </w:p>
    <w:p w14:paraId="646C5A30" w14:textId="77777777" w:rsidR="005A241D" w:rsidRDefault="005A241D" w:rsidP="0019604B">
      <w:pPr>
        <w:spacing w:line="360" w:lineRule="auto"/>
        <w:jc w:val="center"/>
        <w:rPr>
          <w:sz w:val="2"/>
          <w:szCs w:val="2"/>
        </w:rPr>
        <w:sectPr w:rsidR="005A241D" w:rsidSect="00285877">
          <w:type w:val="continuous"/>
          <w:pgSz w:w="16838" w:h="11906" w:orient="landscape"/>
          <w:pgMar w:top="794" w:right="868" w:bottom="794" w:left="794" w:header="709" w:footer="709" w:gutter="0"/>
          <w:cols w:space="708"/>
          <w:docGrid w:linePitch="360"/>
        </w:sectPr>
      </w:pPr>
    </w:p>
    <w:p w14:paraId="21B2E82F" w14:textId="77777777" w:rsidR="00285877" w:rsidRDefault="00285877" w:rsidP="0019604B">
      <w:pPr>
        <w:spacing w:line="360" w:lineRule="auto"/>
        <w:jc w:val="center"/>
        <w:rPr>
          <w:sz w:val="2"/>
          <w:szCs w:val="2"/>
        </w:rPr>
        <w:sectPr w:rsidR="00285877" w:rsidSect="005A241D">
          <w:type w:val="continuous"/>
          <w:pgSz w:w="16838" w:h="11906" w:orient="landscape"/>
          <w:pgMar w:top="794" w:right="868" w:bottom="794" w:left="794" w:header="709" w:footer="709" w:gutter="0"/>
          <w:cols w:num="2" w:space="708"/>
          <w:docGrid w:linePitch="360"/>
        </w:sectPr>
      </w:pPr>
    </w:p>
    <w:p w14:paraId="2BCCCD03" w14:textId="6A60E15F" w:rsidR="0019604B" w:rsidRPr="002366CF" w:rsidRDefault="0019604B" w:rsidP="0019604B">
      <w:pPr>
        <w:spacing w:line="360" w:lineRule="auto"/>
        <w:jc w:val="center"/>
        <w:rPr>
          <w:sz w:val="2"/>
          <w:szCs w:val="2"/>
        </w:rPr>
      </w:pPr>
    </w:p>
    <w:sectPr w:rsidR="0019604B" w:rsidRPr="002366CF" w:rsidSect="005A241D">
      <w:type w:val="continuous"/>
      <w:pgSz w:w="16838" w:h="11906" w:orient="landscape"/>
      <w:pgMar w:top="794" w:right="868" w:bottom="794" w:left="794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785"/>
    <w:rsid w:val="0000234D"/>
    <w:rsid w:val="000025E9"/>
    <w:rsid w:val="00012C9E"/>
    <w:rsid w:val="00015A1A"/>
    <w:rsid w:val="00016BA2"/>
    <w:rsid w:val="0001743B"/>
    <w:rsid w:val="00021030"/>
    <w:rsid w:val="00022F1B"/>
    <w:rsid w:val="00024D04"/>
    <w:rsid w:val="00027DC5"/>
    <w:rsid w:val="00030C59"/>
    <w:rsid w:val="00032894"/>
    <w:rsid w:val="00034F12"/>
    <w:rsid w:val="000403B2"/>
    <w:rsid w:val="00040645"/>
    <w:rsid w:val="0004120E"/>
    <w:rsid w:val="0004486F"/>
    <w:rsid w:val="00044E96"/>
    <w:rsid w:val="000540B8"/>
    <w:rsid w:val="00054891"/>
    <w:rsid w:val="000553BD"/>
    <w:rsid w:val="00055B71"/>
    <w:rsid w:val="0005721B"/>
    <w:rsid w:val="00057CC7"/>
    <w:rsid w:val="00060569"/>
    <w:rsid w:val="000612E5"/>
    <w:rsid w:val="000635F3"/>
    <w:rsid w:val="00066C9D"/>
    <w:rsid w:val="00073D03"/>
    <w:rsid w:val="00075E42"/>
    <w:rsid w:val="00076145"/>
    <w:rsid w:val="000778C8"/>
    <w:rsid w:val="000839EC"/>
    <w:rsid w:val="00084891"/>
    <w:rsid w:val="00085224"/>
    <w:rsid w:val="00085DEB"/>
    <w:rsid w:val="0008735A"/>
    <w:rsid w:val="00087897"/>
    <w:rsid w:val="00091DC3"/>
    <w:rsid w:val="00093395"/>
    <w:rsid w:val="000A53A2"/>
    <w:rsid w:val="000B53E7"/>
    <w:rsid w:val="000B570F"/>
    <w:rsid w:val="000B76A0"/>
    <w:rsid w:val="000C12DA"/>
    <w:rsid w:val="000C31C3"/>
    <w:rsid w:val="000C777D"/>
    <w:rsid w:val="000D3E1A"/>
    <w:rsid w:val="000E4DA7"/>
    <w:rsid w:val="00100B30"/>
    <w:rsid w:val="00102056"/>
    <w:rsid w:val="0010763D"/>
    <w:rsid w:val="0011069E"/>
    <w:rsid w:val="00116D35"/>
    <w:rsid w:val="0012010D"/>
    <w:rsid w:val="00123CAD"/>
    <w:rsid w:val="00125057"/>
    <w:rsid w:val="0012664D"/>
    <w:rsid w:val="001335AB"/>
    <w:rsid w:val="00134A5A"/>
    <w:rsid w:val="00135016"/>
    <w:rsid w:val="001351CC"/>
    <w:rsid w:val="00140A2B"/>
    <w:rsid w:val="00141DAD"/>
    <w:rsid w:val="00144EAA"/>
    <w:rsid w:val="00146743"/>
    <w:rsid w:val="00146801"/>
    <w:rsid w:val="00147937"/>
    <w:rsid w:val="001517B6"/>
    <w:rsid w:val="00151C69"/>
    <w:rsid w:val="001529DB"/>
    <w:rsid w:val="00155DD7"/>
    <w:rsid w:val="00162CCD"/>
    <w:rsid w:val="00163214"/>
    <w:rsid w:val="0016443F"/>
    <w:rsid w:val="001703FD"/>
    <w:rsid w:val="00177477"/>
    <w:rsid w:val="001839A0"/>
    <w:rsid w:val="001855FE"/>
    <w:rsid w:val="0019604B"/>
    <w:rsid w:val="001962D0"/>
    <w:rsid w:val="001A331A"/>
    <w:rsid w:val="001B67FE"/>
    <w:rsid w:val="001B6896"/>
    <w:rsid w:val="001B751E"/>
    <w:rsid w:val="001C122A"/>
    <w:rsid w:val="001C25DF"/>
    <w:rsid w:val="001C2F17"/>
    <w:rsid w:val="001C6ABD"/>
    <w:rsid w:val="001D1B98"/>
    <w:rsid w:val="001D36D5"/>
    <w:rsid w:val="001D3B92"/>
    <w:rsid w:val="001D6219"/>
    <w:rsid w:val="001E17E1"/>
    <w:rsid w:val="001E4098"/>
    <w:rsid w:val="001E6AEF"/>
    <w:rsid w:val="001F1C9C"/>
    <w:rsid w:val="001F2057"/>
    <w:rsid w:val="001F38A1"/>
    <w:rsid w:val="002067A5"/>
    <w:rsid w:val="00213182"/>
    <w:rsid w:val="00215231"/>
    <w:rsid w:val="002210C7"/>
    <w:rsid w:val="00221C30"/>
    <w:rsid w:val="0023443C"/>
    <w:rsid w:val="002366CF"/>
    <w:rsid w:val="00242DC6"/>
    <w:rsid w:val="00243807"/>
    <w:rsid w:val="002440B5"/>
    <w:rsid w:val="00246A08"/>
    <w:rsid w:val="00250C8D"/>
    <w:rsid w:val="00250FCA"/>
    <w:rsid w:val="00251C2D"/>
    <w:rsid w:val="00251D30"/>
    <w:rsid w:val="0025222C"/>
    <w:rsid w:val="00255A30"/>
    <w:rsid w:val="00257685"/>
    <w:rsid w:val="00263569"/>
    <w:rsid w:val="00264440"/>
    <w:rsid w:val="0026498E"/>
    <w:rsid w:val="002669B5"/>
    <w:rsid w:val="00266AE0"/>
    <w:rsid w:val="002672FA"/>
    <w:rsid w:val="00272A57"/>
    <w:rsid w:val="002852B3"/>
    <w:rsid w:val="002855CC"/>
    <w:rsid w:val="00285877"/>
    <w:rsid w:val="00285BD1"/>
    <w:rsid w:val="00287723"/>
    <w:rsid w:val="00292CD6"/>
    <w:rsid w:val="002A07EB"/>
    <w:rsid w:val="002A14F9"/>
    <w:rsid w:val="002A25AE"/>
    <w:rsid w:val="002A40A0"/>
    <w:rsid w:val="002A76BE"/>
    <w:rsid w:val="002B0AEE"/>
    <w:rsid w:val="002B1D2B"/>
    <w:rsid w:val="002B21E6"/>
    <w:rsid w:val="002B2B37"/>
    <w:rsid w:val="002B2C87"/>
    <w:rsid w:val="002B7EE3"/>
    <w:rsid w:val="002C0055"/>
    <w:rsid w:val="002C3549"/>
    <w:rsid w:val="002C5A33"/>
    <w:rsid w:val="002D0FC5"/>
    <w:rsid w:val="002D730D"/>
    <w:rsid w:val="002E1774"/>
    <w:rsid w:val="002E34F8"/>
    <w:rsid w:val="002E4C92"/>
    <w:rsid w:val="002E6300"/>
    <w:rsid w:val="002E7A1B"/>
    <w:rsid w:val="002F1E40"/>
    <w:rsid w:val="002F6ABB"/>
    <w:rsid w:val="002F7237"/>
    <w:rsid w:val="00305543"/>
    <w:rsid w:val="003070BD"/>
    <w:rsid w:val="00311C37"/>
    <w:rsid w:val="00312585"/>
    <w:rsid w:val="00312A1C"/>
    <w:rsid w:val="00315562"/>
    <w:rsid w:val="00316718"/>
    <w:rsid w:val="003255DC"/>
    <w:rsid w:val="003339EB"/>
    <w:rsid w:val="00335BCB"/>
    <w:rsid w:val="003430B6"/>
    <w:rsid w:val="00346418"/>
    <w:rsid w:val="00350991"/>
    <w:rsid w:val="00351877"/>
    <w:rsid w:val="00352E7E"/>
    <w:rsid w:val="00353E4B"/>
    <w:rsid w:val="003557A5"/>
    <w:rsid w:val="00357576"/>
    <w:rsid w:val="00361140"/>
    <w:rsid w:val="00382798"/>
    <w:rsid w:val="00383F41"/>
    <w:rsid w:val="003861F4"/>
    <w:rsid w:val="00387EDA"/>
    <w:rsid w:val="00387EDC"/>
    <w:rsid w:val="00390CB0"/>
    <w:rsid w:val="003910E2"/>
    <w:rsid w:val="00397B31"/>
    <w:rsid w:val="003A56EF"/>
    <w:rsid w:val="003A7586"/>
    <w:rsid w:val="003B53AA"/>
    <w:rsid w:val="003B5D89"/>
    <w:rsid w:val="003C0C10"/>
    <w:rsid w:val="003C0EF2"/>
    <w:rsid w:val="003C1CA7"/>
    <w:rsid w:val="003C6236"/>
    <w:rsid w:val="003C6638"/>
    <w:rsid w:val="003D6109"/>
    <w:rsid w:val="003E133D"/>
    <w:rsid w:val="003E15E3"/>
    <w:rsid w:val="003E35B8"/>
    <w:rsid w:val="003E67F4"/>
    <w:rsid w:val="003E6AA2"/>
    <w:rsid w:val="003F261C"/>
    <w:rsid w:val="003F3068"/>
    <w:rsid w:val="003F3918"/>
    <w:rsid w:val="003F6D07"/>
    <w:rsid w:val="003F6F34"/>
    <w:rsid w:val="0040123C"/>
    <w:rsid w:val="004040DE"/>
    <w:rsid w:val="00405DD6"/>
    <w:rsid w:val="004072F6"/>
    <w:rsid w:val="00413956"/>
    <w:rsid w:val="0041613B"/>
    <w:rsid w:val="004233A8"/>
    <w:rsid w:val="00425B81"/>
    <w:rsid w:val="00426A0D"/>
    <w:rsid w:val="004273E3"/>
    <w:rsid w:val="00430795"/>
    <w:rsid w:val="00431FC0"/>
    <w:rsid w:val="00437567"/>
    <w:rsid w:val="00441177"/>
    <w:rsid w:val="00443281"/>
    <w:rsid w:val="00444235"/>
    <w:rsid w:val="004459A2"/>
    <w:rsid w:val="004459E6"/>
    <w:rsid w:val="00447B39"/>
    <w:rsid w:val="0045436A"/>
    <w:rsid w:val="004545E7"/>
    <w:rsid w:val="00465FBD"/>
    <w:rsid w:val="00471F2B"/>
    <w:rsid w:val="00472B2C"/>
    <w:rsid w:val="00475EC9"/>
    <w:rsid w:val="00477433"/>
    <w:rsid w:val="00481CAF"/>
    <w:rsid w:val="00486BEA"/>
    <w:rsid w:val="00490388"/>
    <w:rsid w:val="00496FBE"/>
    <w:rsid w:val="004A27DE"/>
    <w:rsid w:val="004B0668"/>
    <w:rsid w:val="004B61FD"/>
    <w:rsid w:val="004B7E23"/>
    <w:rsid w:val="004C0E9A"/>
    <w:rsid w:val="004C41C0"/>
    <w:rsid w:val="004C7BEA"/>
    <w:rsid w:val="004D4C5F"/>
    <w:rsid w:val="004D59A8"/>
    <w:rsid w:val="004D7A6B"/>
    <w:rsid w:val="004E0176"/>
    <w:rsid w:val="004E27AC"/>
    <w:rsid w:val="004E5AC8"/>
    <w:rsid w:val="004E5DE8"/>
    <w:rsid w:val="004E64B3"/>
    <w:rsid w:val="004F1064"/>
    <w:rsid w:val="004F3310"/>
    <w:rsid w:val="00501D83"/>
    <w:rsid w:val="00507015"/>
    <w:rsid w:val="005126BD"/>
    <w:rsid w:val="00514197"/>
    <w:rsid w:val="00516745"/>
    <w:rsid w:val="005204E4"/>
    <w:rsid w:val="00524A61"/>
    <w:rsid w:val="00524E29"/>
    <w:rsid w:val="00530552"/>
    <w:rsid w:val="00530EA2"/>
    <w:rsid w:val="0053422F"/>
    <w:rsid w:val="00535826"/>
    <w:rsid w:val="00535AED"/>
    <w:rsid w:val="00536880"/>
    <w:rsid w:val="00536BBB"/>
    <w:rsid w:val="0053791A"/>
    <w:rsid w:val="00537A0E"/>
    <w:rsid w:val="00550765"/>
    <w:rsid w:val="00557283"/>
    <w:rsid w:val="00561B51"/>
    <w:rsid w:val="0057147E"/>
    <w:rsid w:val="00574588"/>
    <w:rsid w:val="00575720"/>
    <w:rsid w:val="00577E61"/>
    <w:rsid w:val="00581A84"/>
    <w:rsid w:val="00583045"/>
    <w:rsid w:val="00585E98"/>
    <w:rsid w:val="00591229"/>
    <w:rsid w:val="005941EE"/>
    <w:rsid w:val="005979F5"/>
    <w:rsid w:val="005A241D"/>
    <w:rsid w:val="005A7481"/>
    <w:rsid w:val="005B39E7"/>
    <w:rsid w:val="005B76E4"/>
    <w:rsid w:val="005C2C5F"/>
    <w:rsid w:val="005C3BFD"/>
    <w:rsid w:val="005C489A"/>
    <w:rsid w:val="005C4AD9"/>
    <w:rsid w:val="005C6581"/>
    <w:rsid w:val="005C6EB0"/>
    <w:rsid w:val="005C7194"/>
    <w:rsid w:val="005D5653"/>
    <w:rsid w:val="005E3550"/>
    <w:rsid w:val="005E3B15"/>
    <w:rsid w:val="005E3C95"/>
    <w:rsid w:val="005E56CE"/>
    <w:rsid w:val="005F3AA9"/>
    <w:rsid w:val="005F3E7E"/>
    <w:rsid w:val="005F646D"/>
    <w:rsid w:val="006005A1"/>
    <w:rsid w:val="00600CE7"/>
    <w:rsid w:val="00602EFC"/>
    <w:rsid w:val="0060575C"/>
    <w:rsid w:val="0060636D"/>
    <w:rsid w:val="00610F5C"/>
    <w:rsid w:val="006149D6"/>
    <w:rsid w:val="0062183D"/>
    <w:rsid w:val="00623713"/>
    <w:rsid w:val="00623BE9"/>
    <w:rsid w:val="00626214"/>
    <w:rsid w:val="00627E4F"/>
    <w:rsid w:val="00634713"/>
    <w:rsid w:val="00636ED4"/>
    <w:rsid w:val="00640E5C"/>
    <w:rsid w:val="0064576A"/>
    <w:rsid w:val="0065030A"/>
    <w:rsid w:val="006529DD"/>
    <w:rsid w:val="00653F01"/>
    <w:rsid w:val="0066462C"/>
    <w:rsid w:val="00674949"/>
    <w:rsid w:val="00674ACA"/>
    <w:rsid w:val="00674C24"/>
    <w:rsid w:val="00685D83"/>
    <w:rsid w:val="0068711E"/>
    <w:rsid w:val="00695144"/>
    <w:rsid w:val="006953F6"/>
    <w:rsid w:val="00697F8D"/>
    <w:rsid w:val="006A3567"/>
    <w:rsid w:val="006A5725"/>
    <w:rsid w:val="006A7704"/>
    <w:rsid w:val="006B3427"/>
    <w:rsid w:val="006B4880"/>
    <w:rsid w:val="006B5058"/>
    <w:rsid w:val="006B6B3A"/>
    <w:rsid w:val="006B6C60"/>
    <w:rsid w:val="006B6CE7"/>
    <w:rsid w:val="006B78C1"/>
    <w:rsid w:val="006D06FD"/>
    <w:rsid w:val="006D4694"/>
    <w:rsid w:val="006E3881"/>
    <w:rsid w:val="006E7897"/>
    <w:rsid w:val="006F1FE6"/>
    <w:rsid w:val="006F23DB"/>
    <w:rsid w:val="006F43B2"/>
    <w:rsid w:val="006F5D10"/>
    <w:rsid w:val="0070018D"/>
    <w:rsid w:val="00700633"/>
    <w:rsid w:val="0070117E"/>
    <w:rsid w:val="00703AEF"/>
    <w:rsid w:val="00704874"/>
    <w:rsid w:val="00706DF3"/>
    <w:rsid w:val="00710605"/>
    <w:rsid w:val="007110D8"/>
    <w:rsid w:val="007127BE"/>
    <w:rsid w:val="00715E22"/>
    <w:rsid w:val="007221BD"/>
    <w:rsid w:val="00725FE4"/>
    <w:rsid w:val="0073129C"/>
    <w:rsid w:val="0073460A"/>
    <w:rsid w:val="00743606"/>
    <w:rsid w:val="0074554F"/>
    <w:rsid w:val="00746A28"/>
    <w:rsid w:val="007475B2"/>
    <w:rsid w:val="007508A9"/>
    <w:rsid w:val="00751BE3"/>
    <w:rsid w:val="007559E6"/>
    <w:rsid w:val="007569B6"/>
    <w:rsid w:val="00757327"/>
    <w:rsid w:val="0075781C"/>
    <w:rsid w:val="00760E68"/>
    <w:rsid w:val="00762D77"/>
    <w:rsid w:val="00765AB1"/>
    <w:rsid w:val="00772FBE"/>
    <w:rsid w:val="007755EB"/>
    <w:rsid w:val="00775669"/>
    <w:rsid w:val="00784E38"/>
    <w:rsid w:val="007854A9"/>
    <w:rsid w:val="00785ADC"/>
    <w:rsid w:val="00786687"/>
    <w:rsid w:val="00787574"/>
    <w:rsid w:val="007912BE"/>
    <w:rsid w:val="00793FC4"/>
    <w:rsid w:val="007969DA"/>
    <w:rsid w:val="00796F60"/>
    <w:rsid w:val="007A1431"/>
    <w:rsid w:val="007A2065"/>
    <w:rsid w:val="007A5CEE"/>
    <w:rsid w:val="007B218C"/>
    <w:rsid w:val="007B4942"/>
    <w:rsid w:val="007B4C13"/>
    <w:rsid w:val="007C06B6"/>
    <w:rsid w:val="007C1BE7"/>
    <w:rsid w:val="007C2997"/>
    <w:rsid w:val="007D1FCA"/>
    <w:rsid w:val="007E1EEB"/>
    <w:rsid w:val="007E24D2"/>
    <w:rsid w:val="007F008C"/>
    <w:rsid w:val="007F1821"/>
    <w:rsid w:val="007F5BF8"/>
    <w:rsid w:val="008004D1"/>
    <w:rsid w:val="00804B99"/>
    <w:rsid w:val="00807958"/>
    <w:rsid w:val="00810AD3"/>
    <w:rsid w:val="00814593"/>
    <w:rsid w:val="00815D4A"/>
    <w:rsid w:val="008233C0"/>
    <w:rsid w:val="00823618"/>
    <w:rsid w:val="008239AD"/>
    <w:rsid w:val="00824D55"/>
    <w:rsid w:val="00833B9B"/>
    <w:rsid w:val="008409CE"/>
    <w:rsid w:val="00841605"/>
    <w:rsid w:val="00843BC9"/>
    <w:rsid w:val="00845F3A"/>
    <w:rsid w:val="0084632C"/>
    <w:rsid w:val="00854834"/>
    <w:rsid w:val="0085518B"/>
    <w:rsid w:val="00862808"/>
    <w:rsid w:val="00862998"/>
    <w:rsid w:val="00864E11"/>
    <w:rsid w:val="008668F1"/>
    <w:rsid w:val="00871138"/>
    <w:rsid w:val="00873461"/>
    <w:rsid w:val="00874004"/>
    <w:rsid w:val="00875926"/>
    <w:rsid w:val="008762EF"/>
    <w:rsid w:val="008768EA"/>
    <w:rsid w:val="008860B4"/>
    <w:rsid w:val="00892C05"/>
    <w:rsid w:val="008950EB"/>
    <w:rsid w:val="008978C3"/>
    <w:rsid w:val="008A6B51"/>
    <w:rsid w:val="008A6E68"/>
    <w:rsid w:val="008A6EA5"/>
    <w:rsid w:val="008A7897"/>
    <w:rsid w:val="008B57FE"/>
    <w:rsid w:val="008B5E1E"/>
    <w:rsid w:val="008D4255"/>
    <w:rsid w:val="008D5635"/>
    <w:rsid w:val="008E59D3"/>
    <w:rsid w:val="008F0FBE"/>
    <w:rsid w:val="00902111"/>
    <w:rsid w:val="00906AA2"/>
    <w:rsid w:val="009123D1"/>
    <w:rsid w:val="0091273D"/>
    <w:rsid w:val="00914CA1"/>
    <w:rsid w:val="009169C9"/>
    <w:rsid w:val="009216E3"/>
    <w:rsid w:val="00921EC4"/>
    <w:rsid w:val="00922FAC"/>
    <w:rsid w:val="0092318C"/>
    <w:rsid w:val="009239DD"/>
    <w:rsid w:val="00923FF9"/>
    <w:rsid w:val="0092425A"/>
    <w:rsid w:val="009267FF"/>
    <w:rsid w:val="00930401"/>
    <w:rsid w:val="00933FFD"/>
    <w:rsid w:val="00936941"/>
    <w:rsid w:val="00936F00"/>
    <w:rsid w:val="00941AFB"/>
    <w:rsid w:val="00943F87"/>
    <w:rsid w:val="00944D75"/>
    <w:rsid w:val="009457CD"/>
    <w:rsid w:val="00950616"/>
    <w:rsid w:val="00956364"/>
    <w:rsid w:val="009571D9"/>
    <w:rsid w:val="00962606"/>
    <w:rsid w:val="00964B7A"/>
    <w:rsid w:val="00966D46"/>
    <w:rsid w:val="00974596"/>
    <w:rsid w:val="00975679"/>
    <w:rsid w:val="00977325"/>
    <w:rsid w:val="00981734"/>
    <w:rsid w:val="00982017"/>
    <w:rsid w:val="00984A60"/>
    <w:rsid w:val="00990370"/>
    <w:rsid w:val="009910B5"/>
    <w:rsid w:val="0099360B"/>
    <w:rsid w:val="00994794"/>
    <w:rsid w:val="009A0D47"/>
    <w:rsid w:val="009A3BD3"/>
    <w:rsid w:val="009A3BE6"/>
    <w:rsid w:val="009A430E"/>
    <w:rsid w:val="009A5BD3"/>
    <w:rsid w:val="009A5C38"/>
    <w:rsid w:val="009C06F0"/>
    <w:rsid w:val="009C4CD1"/>
    <w:rsid w:val="009C55BE"/>
    <w:rsid w:val="009C65D6"/>
    <w:rsid w:val="009D3BA7"/>
    <w:rsid w:val="009D5D88"/>
    <w:rsid w:val="009E2960"/>
    <w:rsid w:val="009E776D"/>
    <w:rsid w:val="009F04D7"/>
    <w:rsid w:val="009F071B"/>
    <w:rsid w:val="009F132E"/>
    <w:rsid w:val="009F4E3C"/>
    <w:rsid w:val="00A04736"/>
    <w:rsid w:val="00A127D4"/>
    <w:rsid w:val="00A1500A"/>
    <w:rsid w:val="00A157F9"/>
    <w:rsid w:val="00A21A21"/>
    <w:rsid w:val="00A34D1D"/>
    <w:rsid w:val="00A377D0"/>
    <w:rsid w:val="00A40796"/>
    <w:rsid w:val="00A4188A"/>
    <w:rsid w:val="00A41E51"/>
    <w:rsid w:val="00A450D5"/>
    <w:rsid w:val="00A46009"/>
    <w:rsid w:val="00A541FA"/>
    <w:rsid w:val="00A547B4"/>
    <w:rsid w:val="00A5548A"/>
    <w:rsid w:val="00A573F0"/>
    <w:rsid w:val="00A67AE4"/>
    <w:rsid w:val="00A711E9"/>
    <w:rsid w:val="00A7156E"/>
    <w:rsid w:val="00A72A09"/>
    <w:rsid w:val="00A73D09"/>
    <w:rsid w:val="00A753B9"/>
    <w:rsid w:val="00A75C51"/>
    <w:rsid w:val="00A8280D"/>
    <w:rsid w:val="00A840A1"/>
    <w:rsid w:val="00A870BD"/>
    <w:rsid w:val="00A87F0F"/>
    <w:rsid w:val="00A91501"/>
    <w:rsid w:val="00A91530"/>
    <w:rsid w:val="00A9338D"/>
    <w:rsid w:val="00A93EB8"/>
    <w:rsid w:val="00A975C8"/>
    <w:rsid w:val="00A97D2D"/>
    <w:rsid w:val="00AA0DA0"/>
    <w:rsid w:val="00AA44CA"/>
    <w:rsid w:val="00AB05EB"/>
    <w:rsid w:val="00AC07C1"/>
    <w:rsid w:val="00AC21EC"/>
    <w:rsid w:val="00AC74DE"/>
    <w:rsid w:val="00AC7F8F"/>
    <w:rsid w:val="00AD1004"/>
    <w:rsid w:val="00AD258E"/>
    <w:rsid w:val="00AD3CDD"/>
    <w:rsid w:val="00AD3FDB"/>
    <w:rsid w:val="00AE13F7"/>
    <w:rsid w:val="00AE19CB"/>
    <w:rsid w:val="00AE1FE0"/>
    <w:rsid w:val="00AE53F1"/>
    <w:rsid w:val="00AE6753"/>
    <w:rsid w:val="00AE7500"/>
    <w:rsid w:val="00AE7B63"/>
    <w:rsid w:val="00AF1C30"/>
    <w:rsid w:val="00AF1ECC"/>
    <w:rsid w:val="00AF4241"/>
    <w:rsid w:val="00B00E91"/>
    <w:rsid w:val="00B01176"/>
    <w:rsid w:val="00B11816"/>
    <w:rsid w:val="00B13FC2"/>
    <w:rsid w:val="00B23AB1"/>
    <w:rsid w:val="00B31670"/>
    <w:rsid w:val="00B32CE5"/>
    <w:rsid w:val="00B36F05"/>
    <w:rsid w:val="00B420FA"/>
    <w:rsid w:val="00B428C1"/>
    <w:rsid w:val="00B452C5"/>
    <w:rsid w:val="00B520FD"/>
    <w:rsid w:val="00B53613"/>
    <w:rsid w:val="00B54212"/>
    <w:rsid w:val="00B57BE9"/>
    <w:rsid w:val="00B6319E"/>
    <w:rsid w:val="00B63FF4"/>
    <w:rsid w:val="00B704A2"/>
    <w:rsid w:val="00B766EF"/>
    <w:rsid w:val="00B77F23"/>
    <w:rsid w:val="00B80924"/>
    <w:rsid w:val="00B80DAD"/>
    <w:rsid w:val="00B85484"/>
    <w:rsid w:val="00B909C4"/>
    <w:rsid w:val="00B90BC0"/>
    <w:rsid w:val="00B928A9"/>
    <w:rsid w:val="00B9797B"/>
    <w:rsid w:val="00BA18ED"/>
    <w:rsid w:val="00BA1BC5"/>
    <w:rsid w:val="00BA24CE"/>
    <w:rsid w:val="00BA47F7"/>
    <w:rsid w:val="00BA5F64"/>
    <w:rsid w:val="00BB39CA"/>
    <w:rsid w:val="00BB50DD"/>
    <w:rsid w:val="00BC4702"/>
    <w:rsid w:val="00BC4921"/>
    <w:rsid w:val="00BC524B"/>
    <w:rsid w:val="00BD1F1A"/>
    <w:rsid w:val="00BD29DE"/>
    <w:rsid w:val="00BD3102"/>
    <w:rsid w:val="00BD39F3"/>
    <w:rsid w:val="00BD6EF2"/>
    <w:rsid w:val="00BE1D31"/>
    <w:rsid w:val="00BE1F12"/>
    <w:rsid w:val="00BE4C84"/>
    <w:rsid w:val="00BF29E7"/>
    <w:rsid w:val="00BF2EB0"/>
    <w:rsid w:val="00BF5A3C"/>
    <w:rsid w:val="00C03D2D"/>
    <w:rsid w:val="00C115B0"/>
    <w:rsid w:val="00C147C3"/>
    <w:rsid w:val="00C164FD"/>
    <w:rsid w:val="00C2033C"/>
    <w:rsid w:val="00C24712"/>
    <w:rsid w:val="00C273C1"/>
    <w:rsid w:val="00C50448"/>
    <w:rsid w:val="00C510FA"/>
    <w:rsid w:val="00C52FA0"/>
    <w:rsid w:val="00C57A7F"/>
    <w:rsid w:val="00C57F5A"/>
    <w:rsid w:val="00C60497"/>
    <w:rsid w:val="00C611C3"/>
    <w:rsid w:val="00C638EF"/>
    <w:rsid w:val="00C65373"/>
    <w:rsid w:val="00C6557C"/>
    <w:rsid w:val="00C65946"/>
    <w:rsid w:val="00C72CBF"/>
    <w:rsid w:val="00C74E22"/>
    <w:rsid w:val="00C822C0"/>
    <w:rsid w:val="00C86CCB"/>
    <w:rsid w:val="00C95DCD"/>
    <w:rsid w:val="00C96A51"/>
    <w:rsid w:val="00CA0FB1"/>
    <w:rsid w:val="00CA3DBF"/>
    <w:rsid w:val="00CA63EE"/>
    <w:rsid w:val="00CA652D"/>
    <w:rsid w:val="00CB30B3"/>
    <w:rsid w:val="00CB3AA0"/>
    <w:rsid w:val="00CB3FE9"/>
    <w:rsid w:val="00CB6BD5"/>
    <w:rsid w:val="00CB7A4D"/>
    <w:rsid w:val="00CC0A42"/>
    <w:rsid w:val="00CC650A"/>
    <w:rsid w:val="00CD288B"/>
    <w:rsid w:val="00CD69A1"/>
    <w:rsid w:val="00CD713D"/>
    <w:rsid w:val="00CE33EF"/>
    <w:rsid w:val="00CE4212"/>
    <w:rsid w:val="00CE6613"/>
    <w:rsid w:val="00CE7CAE"/>
    <w:rsid w:val="00CF573A"/>
    <w:rsid w:val="00D01CD1"/>
    <w:rsid w:val="00D020E8"/>
    <w:rsid w:val="00D0309C"/>
    <w:rsid w:val="00D11D9D"/>
    <w:rsid w:val="00D12FE8"/>
    <w:rsid w:val="00D13D41"/>
    <w:rsid w:val="00D21016"/>
    <w:rsid w:val="00D21271"/>
    <w:rsid w:val="00D2462D"/>
    <w:rsid w:val="00D31FDD"/>
    <w:rsid w:val="00D3220E"/>
    <w:rsid w:val="00D33AA5"/>
    <w:rsid w:val="00D41B7B"/>
    <w:rsid w:val="00D41C52"/>
    <w:rsid w:val="00D44AD1"/>
    <w:rsid w:val="00D52A95"/>
    <w:rsid w:val="00D541EE"/>
    <w:rsid w:val="00D56A6B"/>
    <w:rsid w:val="00D603C1"/>
    <w:rsid w:val="00D640C2"/>
    <w:rsid w:val="00D676A1"/>
    <w:rsid w:val="00D80AD6"/>
    <w:rsid w:val="00D80C8F"/>
    <w:rsid w:val="00D81800"/>
    <w:rsid w:val="00D85411"/>
    <w:rsid w:val="00D86AB1"/>
    <w:rsid w:val="00D87F2C"/>
    <w:rsid w:val="00D91218"/>
    <w:rsid w:val="00D9503B"/>
    <w:rsid w:val="00D97021"/>
    <w:rsid w:val="00DA1FD3"/>
    <w:rsid w:val="00DA6643"/>
    <w:rsid w:val="00DB253A"/>
    <w:rsid w:val="00DB4FF6"/>
    <w:rsid w:val="00DC6CCB"/>
    <w:rsid w:val="00DD2DBE"/>
    <w:rsid w:val="00DD50DD"/>
    <w:rsid w:val="00DE1349"/>
    <w:rsid w:val="00DE46CC"/>
    <w:rsid w:val="00DF5AB9"/>
    <w:rsid w:val="00DF78B0"/>
    <w:rsid w:val="00E00026"/>
    <w:rsid w:val="00E009B7"/>
    <w:rsid w:val="00E05946"/>
    <w:rsid w:val="00E10B97"/>
    <w:rsid w:val="00E1196F"/>
    <w:rsid w:val="00E12557"/>
    <w:rsid w:val="00E12FB7"/>
    <w:rsid w:val="00E15326"/>
    <w:rsid w:val="00E155AC"/>
    <w:rsid w:val="00E1575A"/>
    <w:rsid w:val="00E15912"/>
    <w:rsid w:val="00E15DDD"/>
    <w:rsid w:val="00E26535"/>
    <w:rsid w:val="00E31783"/>
    <w:rsid w:val="00E44342"/>
    <w:rsid w:val="00E57679"/>
    <w:rsid w:val="00E615E4"/>
    <w:rsid w:val="00E61703"/>
    <w:rsid w:val="00E6351E"/>
    <w:rsid w:val="00E72A95"/>
    <w:rsid w:val="00E739D7"/>
    <w:rsid w:val="00E91464"/>
    <w:rsid w:val="00E93780"/>
    <w:rsid w:val="00E943D9"/>
    <w:rsid w:val="00E95BAC"/>
    <w:rsid w:val="00E96C9C"/>
    <w:rsid w:val="00EA1FEB"/>
    <w:rsid w:val="00EA62CB"/>
    <w:rsid w:val="00EB7BC7"/>
    <w:rsid w:val="00EC23D8"/>
    <w:rsid w:val="00EC3420"/>
    <w:rsid w:val="00ED19AF"/>
    <w:rsid w:val="00EE5092"/>
    <w:rsid w:val="00EE73E9"/>
    <w:rsid w:val="00EF2596"/>
    <w:rsid w:val="00EF2EB1"/>
    <w:rsid w:val="00EF34C0"/>
    <w:rsid w:val="00EF35A2"/>
    <w:rsid w:val="00EF60D1"/>
    <w:rsid w:val="00EF6EEA"/>
    <w:rsid w:val="00F015D8"/>
    <w:rsid w:val="00F016AD"/>
    <w:rsid w:val="00F020BD"/>
    <w:rsid w:val="00F07025"/>
    <w:rsid w:val="00F070A5"/>
    <w:rsid w:val="00F1345F"/>
    <w:rsid w:val="00F1444B"/>
    <w:rsid w:val="00F16A77"/>
    <w:rsid w:val="00F21F0E"/>
    <w:rsid w:val="00F233F8"/>
    <w:rsid w:val="00F31E5D"/>
    <w:rsid w:val="00F424A5"/>
    <w:rsid w:val="00F42B7F"/>
    <w:rsid w:val="00F47AFA"/>
    <w:rsid w:val="00F47E9C"/>
    <w:rsid w:val="00F5346D"/>
    <w:rsid w:val="00F546E7"/>
    <w:rsid w:val="00F60103"/>
    <w:rsid w:val="00F62B04"/>
    <w:rsid w:val="00F63397"/>
    <w:rsid w:val="00F6439C"/>
    <w:rsid w:val="00F67AD7"/>
    <w:rsid w:val="00F709FF"/>
    <w:rsid w:val="00F72D65"/>
    <w:rsid w:val="00F7533E"/>
    <w:rsid w:val="00F76785"/>
    <w:rsid w:val="00F772C6"/>
    <w:rsid w:val="00F82006"/>
    <w:rsid w:val="00F833F0"/>
    <w:rsid w:val="00F849A3"/>
    <w:rsid w:val="00F92DA6"/>
    <w:rsid w:val="00F97D02"/>
    <w:rsid w:val="00FA1BD1"/>
    <w:rsid w:val="00FA63F9"/>
    <w:rsid w:val="00FB1FD3"/>
    <w:rsid w:val="00FB4C7D"/>
    <w:rsid w:val="00FB5D65"/>
    <w:rsid w:val="00FB6624"/>
    <w:rsid w:val="00FB6B39"/>
    <w:rsid w:val="00FB6BC1"/>
    <w:rsid w:val="00FC1E5F"/>
    <w:rsid w:val="00FD1F2F"/>
    <w:rsid w:val="00FE1939"/>
    <w:rsid w:val="00FE1D8E"/>
    <w:rsid w:val="00FF6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430E4"/>
  <w15:docId w15:val="{78CD4385-E404-4C36-B31A-B35A742A2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66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79F5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979F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microsoft.com/office/2007/relationships/hdphoto" Target="media/hdphoto3.wdp"/><Relationship Id="rId18" Type="http://schemas.openxmlformats.org/officeDocument/2006/relationships/image" Target="media/image10.png"/><Relationship Id="rId3" Type="http://schemas.openxmlformats.org/officeDocument/2006/relationships/webSettings" Target="webSettings.xml"/><Relationship Id="rId21" Type="http://schemas.microsoft.com/office/2007/relationships/hdphoto" Target="media/hdphoto7.wdp"/><Relationship Id="rId7" Type="http://schemas.openxmlformats.org/officeDocument/2006/relationships/image" Target="media/image4.png"/><Relationship Id="rId12" Type="http://schemas.openxmlformats.org/officeDocument/2006/relationships/image" Target="media/image7.png"/><Relationship Id="rId17" Type="http://schemas.microsoft.com/office/2007/relationships/hdphoto" Target="media/hdphoto5.wdp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microsoft.com/office/2007/relationships/hdphoto" Target="media/hdphoto2.wdp"/><Relationship Id="rId5" Type="http://schemas.openxmlformats.org/officeDocument/2006/relationships/image" Target="media/image2.png"/><Relationship Id="rId15" Type="http://schemas.microsoft.com/office/2007/relationships/hdphoto" Target="media/hdphoto4.wdp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microsoft.com/office/2007/relationships/hdphoto" Target="media/hdphoto6.wdp"/><Relationship Id="rId4" Type="http://schemas.openxmlformats.org/officeDocument/2006/relationships/image" Target="media/image1.png"/><Relationship Id="rId9" Type="http://schemas.microsoft.com/office/2007/relationships/hdphoto" Target="media/hdphoto1.wdp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Гусева</cp:lastModifiedBy>
  <cp:revision>3</cp:revision>
  <cp:lastPrinted>2019-11-13T09:55:00Z</cp:lastPrinted>
  <dcterms:created xsi:type="dcterms:W3CDTF">2019-11-13T10:12:00Z</dcterms:created>
  <dcterms:modified xsi:type="dcterms:W3CDTF">2022-11-23T10:56:00Z</dcterms:modified>
</cp:coreProperties>
</file>