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A1E854" w14:textId="77777777" w:rsidR="006B6B3A" w:rsidRDefault="00D23EDD">
      <w:r>
        <w:rPr>
          <w:noProof/>
          <w:lang w:eastAsia="ru-RU"/>
        </w:rPr>
        <w:drawing>
          <wp:inline distT="0" distB="0" distL="0" distR="0" wp14:anchorId="753E5D83" wp14:editId="74966F83">
            <wp:extent cx="278027" cy="6601749"/>
            <wp:effectExtent l="318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022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282222" cy="6701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A961E" w14:textId="77777777" w:rsidR="00D23EDD" w:rsidRDefault="00D23EDD"/>
    <w:p w14:paraId="2D3DA7D5" w14:textId="77777777" w:rsidR="00D23EDD" w:rsidRDefault="00D23EDD">
      <w:r>
        <w:rPr>
          <w:noProof/>
          <w:lang w:eastAsia="ru-RU"/>
        </w:rPr>
        <w:drawing>
          <wp:inline distT="0" distB="0" distL="0" distR="0" wp14:anchorId="4A40EE59" wp14:editId="3804AC9E">
            <wp:extent cx="4328286" cy="6620486"/>
            <wp:effectExtent l="0" t="2858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024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330419" cy="6623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5C734B" w14:textId="77777777" w:rsidR="00D23EDD" w:rsidRDefault="00D23EDD"/>
    <w:p w14:paraId="42BFC0B7" w14:textId="77777777" w:rsidR="00D23EDD" w:rsidRPr="008E3E0D" w:rsidRDefault="00D23EDD" w:rsidP="00D23EDD">
      <w:pPr>
        <w:pStyle w:val="a3"/>
        <w:numPr>
          <w:ilvl w:val="0"/>
          <w:numId w:val="1"/>
        </w:numPr>
        <w:rPr>
          <w:i/>
        </w:rPr>
      </w:pPr>
      <w:r w:rsidRPr="008E3E0D">
        <w:rPr>
          <w:i/>
        </w:rPr>
        <w:t>Прочитайте текст.</w:t>
      </w:r>
    </w:p>
    <w:p w14:paraId="5150F65C" w14:textId="77777777" w:rsidR="00D23EDD" w:rsidRPr="008E3E0D" w:rsidRDefault="00D23EDD" w:rsidP="00D23EDD">
      <w:pPr>
        <w:pStyle w:val="a3"/>
        <w:numPr>
          <w:ilvl w:val="0"/>
          <w:numId w:val="1"/>
        </w:numPr>
        <w:rPr>
          <w:i/>
        </w:rPr>
      </w:pPr>
      <w:r w:rsidRPr="008E3E0D">
        <w:rPr>
          <w:i/>
        </w:rPr>
        <w:t>Найдите в тексте все слова, имеющие корень глаголов движения, выпишите их в таблицу, восстановив нужные формы и грамматическую информацию. В таблице (для самоконтроля) ячейки под слова из одного абзаца объединены двойной чертой.</w:t>
      </w:r>
    </w:p>
    <w:tbl>
      <w:tblPr>
        <w:tblStyle w:val="a4"/>
        <w:tblW w:w="10598" w:type="dxa"/>
        <w:tblLook w:val="04A0" w:firstRow="1" w:lastRow="0" w:firstColumn="1" w:lastColumn="0" w:noHBand="0" w:noVBand="1"/>
      </w:tblPr>
      <w:tblGrid>
        <w:gridCol w:w="534"/>
        <w:gridCol w:w="2126"/>
        <w:gridCol w:w="2410"/>
        <w:gridCol w:w="1984"/>
        <w:gridCol w:w="992"/>
        <w:gridCol w:w="2552"/>
      </w:tblGrid>
      <w:tr w:rsidR="008E3E0D" w14:paraId="5D7E1F83" w14:textId="77777777" w:rsidTr="008E3E0D">
        <w:tc>
          <w:tcPr>
            <w:tcW w:w="534" w:type="dxa"/>
            <w:tcBorders>
              <w:bottom w:val="double" w:sz="4" w:space="0" w:color="auto"/>
            </w:tcBorders>
          </w:tcPr>
          <w:p w14:paraId="2A080502" w14:textId="77777777" w:rsidR="008E3E0D" w:rsidRDefault="008E3E0D" w:rsidP="00EC2192"/>
        </w:tc>
        <w:tc>
          <w:tcPr>
            <w:tcW w:w="2126" w:type="dxa"/>
            <w:tcBorders>
              <w:bottom w:val="double" w:sz="4" w:space="0" w:color="auto"/>
            </w:tcBorders>
          </w:tcPr>
          <w:p w14:paraId="10B4F28C" w14:textId="77777777" w:rsidR="008E3E0D" w:rsidRDefault="008E3E0D">
            <w:r>
              <w:t>слово из текста</w:t>
            </w:r>
          </w:p>
        </w:tc>
        <w:tc>
          <w:tcPr>
            <w:tcW w:w="2410" w:type="dxa"/>
            <w:tcBorders>
              <w:bottom w:val="double" w:sz="4" w:space="0" w:color="auto"/>
            </w:tcBorders>
          </w:tcPr>
          <w:p w14:paraId="08C9B004" w14:textId="77777777" w:rsidR="008E3E0D" w:rsidRDefault="008E3E0D">
            <w:r>
              <w:t>начальная форма</w:t>
            </w:r>
          </w:p>
        </w:tc>
        <w:tc>
          <w:tcPr>
            <w:tcW w:w="1984" w:type="dxa"/>
            <w:tcBorders>
              <w:bottom w:val="double" w:sz="4" w:space="0" w:color="auto"/>
            </w:tcBorders>
          </w:tcPr>
          <w:p w14:paraId="3C72440C" w14:textId="77777777" w:rsidR="008E3E0D" w:rsidRDefault="008E3E0D">
            <w:r>
              <w:t xml:space="preserve">часть речи </w:t>
            </w:r>
            <w:r w:rsidRPr="008E3E0D">
              <w:rPr>
                <w:sz w:val="18"/>
              </w:rPr>
              <w:t>(глагол, существительное, прилагательное, причастие)</w:t>
            </w: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14:paraId="06A95BDA" w14:textId="77777777" w:rsidR="008E3E0D" w:rsidRDefault="008E3E0D">
            <w:r>
              <w:t>корень</w:t>
            </w:r>
          </w:p>
        </w:tc>
        <w:tc>
          <w:tcPr>
            <w:tcW w:w="2552" w:type="dxa"/>
            <w:tcBorders>
              <w:bottom w:val="double" w:sz="4" w:space="0" w:color="auto"/>
            </w:tcBorders>
          </w:tcPr>
          <w:p w14:paraId="2A35655B" w14:textId="77777777" w:rsidR="008E3E0D" w:rsidRDefault="008E3E0D">
            <w:r>
              <w:t>глагол движения, от которого образовано слово</w:t>
            </w:r>
          </w:p>
        </w:tc>
      </w:tr>
      <w:tr w:rsidR="008E3E0D" w14:paraId="72B7F9C7" w14:textId="77777777" w:rsidTr="008E3E0D">
        <w:tc>
          <w:tcPr>
            <w:tcW w:w="534" w:type="dxa"/>
            <w:tcBorders>
              <w:top w:val="double" w:sz="4" w:space="0" w:color="auto"/>
              <w:left w:val="double" w:sz="4" w:space="0" w:color="auto"/>
            </w:tcBorders>
          </w:tcPr>
          <w:p w14:paraId="4A8BBB0F" w14:textId="77777777" w:rsidR="008E3E0D" w:rsidRDefault="008E3E0D" w:rsidP="008E3E0D">
            <w:pPr>
              <w:pStyle w:val="a3"/>
              <w:numPr>
                <w:ilvl w:val="0"/>
                <w:numId w:val="2"/>
              </w:numPr>
              <w:ind w:left="0" w:firstLine="0"/>
            </w:pP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</w:tcBorders>
          </w:tcPr>
          <w:p w14:paraId="6D93F973" w14:textId="77777777" w:rsidR="008E3E0D" w:rsidRDefault="008E3E0D"/>
        </w:tc>
        <w:tc>
          <w:tcPr>
            <w:tcW w:w="2410" w:type="dxa"/>
            <w:tcBorders>
              <w:top w:val="double" w:sz="4" w:space="0" w:color="auto"/>
            </w:tcBorders>
          </w:tcPr>
          <w:p w14:paraId="60D5AA29" w14:textId="77777777" w:rsidR="008E3E0D" w:rsidRDefault="008E3E0D"/>
        </w:tc>
        <w:tc>
          <w:tcPr>
            <w:tcW w:w="1984" w:type="dxa"/>
            <w:tcBorders>
              <w:top w:val="double" w:sz="4" w:space="0" w:color="auto"/>
            </w:tcBorders>
          </w:tcPr>
          <w:p w14:paraId="7FEDCA9F" w14:textId="77777777" w:rsidR="008E3E0D" w:rsidRDefault="008E3E0D"/>
        </w:tc>
        <w:tc>
          <w:tcPr>
            <w:tcW w:w="992" w:type="dxa"/>
            <w:tcBorders>
              <w:top w:val="double" w:sz="4" w:space="0" w:color="auto"/>
            </w:tcBorders>
          </w:tcPr>
          <w:p w14:paraId="60832CE5" w14:textId="77777777" w:rsidR="008E3E0D" w:rsidRDefault="008E3E0D"/>
        </w:tc>
        <w:tc>
          <w:tcPr>
            <w:tcW w:w="2552" w:type="dxa"/>
            <w:tcBorders>
              <w:top w:val="double" w:sz="4" w:space="0" w:color="auto"/>
              <w:right w:val="double" w:sz="4" w:space="0" w:color="auto"/>
            </w:tcBorders>
          </w:tcPr>
          <w:p w14:paraId="235E4634" w14:textId="77777777" w:rsidR="008E3E0D" w:rsidRDefault="008E3E0D"/>
        </w:tc>
      </w:tr>
      <w:tr w:rsidR="008E3E0D" w14:paraId="0653BF43" w14:textId="77777777" w:rsidTr="008E3E0D">
        <w:tc>
          <w:tcPr>
            <w:tcW w:w="534" w:type="dxa"/>
            <w:tcBorders>
              <w:left w:val="double" w:sz="4" w:space="0" w:color="auto"/>
            </w:tcBorders>
          </w:tcPr>
          <w:p w14:paraId="16F62CAC" w14:textId="77777777" w:rsidR="008E3E0D" w:rsidRDefault="008E3E0D" w:rsidP="008E3E0D">
            <w:pPr>
              <w:pStyle w:val="a3"/>
              <w:numPr>
                <w:ilvl w:val="0"/>
                <w:numId w:val="2"/>
              </w:numPr>
              <w:ind w:left="0" w:firstLine="0"/>
            </w:pPr>
          </w:p>
        </w:tc>
        <w:tc>
          <w:tcPr>
            <w:tcW w:w="2126" w:type="dxa"/>
            <w:tcBorders>
              <w:left w:val="double" w:sz="4" w:space="0" w:color="auto"/>
            </w:tcBorders>
          </w:tcPr>
          <w:p w14:paraId="7D1C932E" w14:textId="77777777" w:rsidR="008E3E0D" w:rsidRDefault="008E3E0D"/>
        </w:tc>
        <w:tc>
          <w:tcPr>
            <w:tcW w:w="2410" w:type="dxa"/>
          </w:tcPr>
          <w:p w14:paraId="4C473D9A" w14:textId="77777777" w:rsidR="008E3E0D" w:rsidRDefault="008E3E0D"/>
        </w:tc>
        <w:tc>
          <w:tcPr>
            <w:tcW w:w="1984" w:type="dxa"/>
          </w:tcPr>
          <w:p w14:paraId="64131A61" w14:textId="77777777" w:rsidR="008E3E0D" w:rsidRDefault="008E3E0D"/>
        </w:tc>
        <w:tc>
          <w:tcPr>
            <w:tcW w:w="992" w:type="dxa"/>
          </w:tcPr>
          <w:p w14:paraId="4BE7E87C" w14:textId="77777777" w:rsidR="008E3E0D" w:rsidRDefault="008E3E0D"/>
        </w:tc>
        <w:tc>
          <w:tcPr>
            <w:tcW w:w="2552" w:type="dxa"/>
            <w:tcBorders>
              <w:right w:val="double" w:sz="4" w:space="0" w:color="auto"/>
            </w:tcBorders>
          </w:tcPr>
          <w:p w14:paraId="1ACEB072" w14:textId="77777777" w:rsidR="008E3E0D" w:rsidRDefault="008E3E0D"/>
        </w:tc>
      </w:tr>
      <w:tr w:rsidR="008E3E0D" w14:paraId="17111E93" w14:textId="77777777" w:rsidTr="008E3E0D">
        <w:tc>
          <w:tcPr>
            <w:tcW w:w="534" w:type="dxa"/>
            <w:tcBorders>
              <w:left w:val="double" w:sz="4" w:space="0" w:color="auto"/>
            </w:tcBorders>
          </w:tcPr>
          <w:p w14:paraId="55DD2982" w14:textId="77777777" w:rsidR="008E3E0D" w:rsidRDefault="008E3E0D" w:rsidP="008E3E0D">
            <w:pPr>
              <w:pStyle w:val="a3"/>
              <w:numPr>
                <w:ilvl w:val="0"/>
                <w:numId w:val="2"/>
              </w:numPr>
              <w:ind w:left="0" w:firstLine="0"/>
            </w:pPr>
          </w:p>
        </w:tc>
        <w:tc>
          <w:tcPr>
            <w:tcW w:w="2126" w:type="dxa"/>
            <w:tcBorders>
              <w:left w:val="double" w:sz="4" w:space="0" w:color="auto"/>
            </w:tcBorders>
          </w:tcPr>
          <w:p w14:paraId="208E3499" w14:textId="77777777" w:rsidR="008E3E0D" w:rsidRDefault="008E3E0D"/>
        </w:tc>
        <w:tc>
          <w:tcPr>
            <w:tcW w:w="2410" w:type="dxa"/>
          </w:tcPr>
          <w:p w14:paraId="0A84994B" w14:textId="77777777" w:rsidR="008E3E0D" w:rsidRDefault="008E3E0D"/>
        </w:tc>
        <w:tc>
          <w:tcPr>
            <w:tcW w:w="1984" w:type="dxa"/>
          </w:tcPr>
          <w:p w14:paraId="1BF97F35" w14:textId="77777777" w:rsidR="008E3E0D" w:rsidRDefault="008E3E0D"/>
        </w:tc>
        <w:tc>
          <w:tcPr>
            <w:tcW w:w="992" w:type="dxa"/>
          </w:tcPr>
          <w:p w14:paraId="4D91C721" w14:textId="77777777" w:rsidR="008E3E0D" w:rsidRDefault="008E3E0D"/>
        </w:tc>
        <w:tc>
          <w:tcPr>
            <w:tcW w:w="2552" w:type="dxa"/>
            <w:tcBorders>
              <w:right w:val="double" w:sz="4" w:space="0" w:color="auto"/>
            </w:tcBorders>
          </w:tcPr>
          <w:p w14:paraId="6C9123A3" w14:textId="77777777" w:rsidR="008E3E0D" w:rsidRDefault="008E3E0D"/>
        </w:tc>
      </w:tr>
      <w:tr w:rsidR="008E3E0D" w14:paraId="7D633F55" w14:textId="77777777" w:rsidTr="008E3E0D">
        <w:tc>
          <w:tcPr>
            <w:tcW w:w="534" w:type="dxa"/>
            <w:tcBorders>
              <w:left w:val="double" w:sz="4" w:space="0" w:color="auto"/>
              <w:bottom w:val="double" w:sz="4" w:space="0" w:color="auto"/>
            </w:tcBorders>
          </w:tcPr>
          <w:p w14:paraId="06CEB8B6" w14:textId="77777777" w:rsidR="008E3E0D" w:rsidRDefault="008E3E0D" w:rsidP="008E3E0D">
            <w:pPr>
              <w:pStyle w:val="a3"/>
              <w:numPr>
                <w:ilvl w:val="0"/>
                <w:numId w:val="2"/>
              </w:numPr>
              <w:ind w:left="0" w:firstLine="0"/>
            </w:pPr>
          </w:p>
        </w:tc>
        <w:tc>
          <w:tcPr>
            <w:tcW w:w="2126" w:type="dxa"/>
            <w:tcBorders>
              <w:left w:val="double" w:sz="4" w:space="0" w:color="auto"/>
              <w:bottom w:val="double" w:sz="4" w:space="0" w:color="auto"/>
            </w:tcBorders>
          </w:tcPr>
          <w:p w14:paraId="4390C049" w14:textId="77777777" w:rsidR="008E3E0D" w:rsidRDefault="008E3E0D"/>
        </w:tc>
        <w:tc>
          <w:tcPr>
            <w:tcW w:w="2410" w:type="dxa"/>
            <w:tcBorders>
              <w:bottom w:val="double" w:sz="4" w:space="0" w:color="auto"/>
            </w:tcBorders>
          </w:tcPr>
          <w:p w14:paraId="232D83C4" w14:textId="77777777" w:rsidR="008E3E0D" w:rsidRDefault="008E3E0D"/>
        </w:tc>
        <w:tc>
          <w:tcPr>
            <w:tcW w:w="1984" w:type="dxa"/>
            <w:tcBorders>
              <w:bottom w:val="double" w:sz="4" w:space="0" w:color="auto"/>
            </w:tcBorders>
          </w:tcPr>
          <w:p w14:paraId="2424C87A" w14:textId="77777777" w:rsidR="008E3E0D" w:rsidRDefault="008E3E0D"/>
        </w:tc>
        <w:tc>
          <w:tcPr>
            <w:tcW w:w="992" w:type="dxa"/>
            <w:tcBorders>
              <w:bottom w:val="double" w:sz="4" w:space="0" w:color="auto"/>
            </w:tcBorders>
          </w:tcPr>
          <w:p w14:paraId="322BB4BB" w14:textId="77777777" w:rsidR="008E3E0D" w:rsidRDefault="008E3E0D"/>
        </w:tc>
        <w:tc>
          <w:tcPr>
            <w:tcW w:w="2552" w:type="dxa"/>
            <w:tcBorders>
              <w:bottom w:val="double" w:sz="4" w:space="0" w:color="auto"/>
              <w:right w:val="double" w:sz="4" w:space="0" w:color="auto"/>
            </w:tcBorders>
          </w:tcPr>
          <w:p w14:paraId="51C13D8E" w14:textId="77777777" w:rsidR="008E3E0D" w:rsidRDefault="008E3E0D"/>
        </w:tc>
      </w:tr>
      <w:tr w:rsidR="008E3E0D" w14:paraId="24E218F3" w14:textId="77777777" w:rsidTr="008E3E0D">
        <w:tc>
          <w:tcPr>
            <w:tcW w:w="5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63819C68" w14:textId="77777777" w:rsidR="008E3E0D" w:rsidRDefault="008E3E0D" w:rsidP="008E3E0D">
            <w:pPr>
              <w:pStyle w:val="a3"/>
              <w:numPr>
                <w:ilvl w:val="0"/>
                <w:numId w:val="2"/>
              </w:numPr>
              <w:ind w:left="0" w:firstLine="0"/>
            </w:pP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7E5A3DC9" w14:textId="77777777" w:rsidR="008E3E0D" w:rsidRDefault="008E3E0D"/>
        </w:tc>
        <w:tc>
          <w:tcPr>
            <w:tcW w:w="2410" w:type="dxa"/>
            <w:tcBorders>
              <w:top w:val="double" w:sz="4" w:space="0" w:color="auto"/>
              <w:bottom w:val="double" w:sz="4" w:space="0" w:color="auto"/>
            </w:tcBorders>
          </w:tcPr>
          <w:p w14:paraId="67013975" w14:textId="77777777" w:rsidR="008E3E0D" w:rsidRDefault="008E3E0D"/>
        </w:tc>
        <w:tc>
          <w:tcPr>
            <w:tcW w:w="1984" w:type="dxa"/>
            <w:tcBorders>
              <w:top w:val="double" w:sz="4" w:space="0" w:color="auto"/>
              <w:bottom w:val="double" w:sz="4" w:space="0" w:color="auto"/>
            </w:tcBorders>
          </w:tcPr>
          <w:p w14:paraId="35063E02" w14:textId="77777777" w:rsidR="008E3E0D" w:rsidRDefault="008E3E0D"/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</w:tcBorders>
          </w:tcPr>
          <w:p w14:paraId="4B8599E8" w14:textId="77777777" w:rsidR="008E3E0D" w:rsidRDefault="008E3E0D"/>
        </w:tc>
        <w:tc>
          <w:tcPr>
            <w:tcW w:w="255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5F6E488C" w14:textId="77777777" w:rsidR="008E3E0D" w:rsidRDefault="008E3E0D"/>
        </w:tc>
      </w:tr>
      <w:tr w:rsidR="008E3E0D" w14:paraId="2C0ACD1A" w14:textId="77777777" w:rsidTr="008E3E0D">
        <w:tc>
          <w:tcPr>
            <w:tcW w:w="5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10E3DFF2" w14:textId="77777777" w:rsidR="008E3E0D" w:rsidRDefault="008E3E0D" w:rsidP="008E3E0D">
            <w:pPr>
              <w:pStyle w:val="a3"/>
              <w:numPr>
                <w:ilvl w:val="0"/>
                <w:numId w:val="2"/>
              </w:numPr>
              <w:ind w:left="0" w:firstLine="0"/>
            </w:pP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</w:tcPr>
          <w:p w14:paraId="11130D33" w14:textId="77777777" w:rsidR="008E3E0D" w:rsidRDefault="008E3E0D"/>
        </w:tc>
        <w:tc>
          <w:tcPr>
            <w:tcW w:w="2410" w:type="dxa"/>
            <w:tcBorders>
              <w:top w:val="double" w:sz="4" w:space="0" w:color="auto"/>
              <w:bottom w:val="double" w:sz="4" w:space="0" w:color="auto"/>
            </w:tcBorders>
          </w:tcPr>
          <w:p w14:paraId="22EE1F8B" w14:textId="77777777" w:rsidR="008E3E0D" w:rsidRDefault="008E3E0D"/>
        </w:tc>
        <w:tc>
          <w:tcPr>
            <w:tcW w:w="1984" w:type="dxa"/>
            <w:tcBorders>
              <w:top w:val="double" w:sz="4" w:space="0" w:color="auto"/>
              <w:bottom w:val="double" w:sz="4" w:space="0" w:color="auto"/>
            </w:tcBorders>
          </w:tcPr>
          <w:p w14:paraId="243CCBF3" w14:textId="77777777" w:rsidR="008E3E0D" w:rsidRDefault="008E3E0D"/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</w:tcBorders>
          </w:tcPr>
          <w:p w14:paraId="4B68E272" w14:textId="77777777" w:rsidR="008E3E0D" w:rsidRDefault="008E3E0D"/>
        </w:tc>
        <w:tc>
          <w:tcPr>
            <w:tcW w:w="2552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11C41FF6" w14:textId="77777777" w:rsidR="008E3E0D" w:rsidRDefault="008E3E0D"/>
        </w:tc>
      </w:tr>
      <w:tr w:rsidR="008E3E0D" w14:paraId="6EB06B1E" w14:textId="77777777" w:rsidTr="008E3E0D">
        <w:tc>
          <w:tcPr>
            <w:tcW w:w="534" w:type="dxa"/>
            <w:tcBorders>
              <w:top w:val="double" w:sz="4" w:space="0" w:color="auto"/>
              <w:left w:val="double" w:sz="4" w:space="0" w:color="auto"/>
            </w:tcBorders>
          </w:tcPr>
          <w:p w14:paraId="356B22C8" w14:textId="77777777" w:rsidR="008E3E0D" w:rsidRDefault="008E3E0D" w:rsidP="008E3E0D">
            <w:pPr>
              <w:pStyle w:val="a3"/>
              <w:numPr>
                <w:ilvl w:val="0"/>
                <w:numId w:val="2"/>
              </w:numPr>
              <w:ind w:left="0" w:firstLine="0"/>
            </w:pP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</w:tcBorders>
          </w:tcPr>
          <w:p w14:paraId="6A221F4E" w14:textId="77777777" w:rsidR="008E3E0D" w:rsidRDefault="008E3E0D"/>
        </w:tc>
        <w:tc>
          <w:tcPr>
            <w:tcW w:w="2410" w:type="dxa"/>
            <w:tcBorders>
              <w:top w:val="double" w:sz="4" w:space="0" w:color="auto"/>
            </w:tcBorders>
          </w:tcPr>
          <w:p w14:paraId="3A17EC92" w14:textId="77777777" w:rsidR="008E3E0D" w:rsidRDefault="008E3E0D"/>
        </w:tc>
        <w:tc>
          <w:tcPr>
            <w:tcW w:w="1984" w:type="dxa"/>
            <w:tcBorders>
              <w:top w:val="double" w:sz="4" w:space="0" w:color="auto"/>
            </w:tcBorders>
          </w:tcPr>
          <w:p w14:paraId="42DB72D5" w14:textId="77777777" w:rsidR="008E3E0D" w:rsidRDefault="008E3E0D"/>
        </w:tc>
        <w:tc>
          <w:tcPr>
            <w:tcW w:w="992" w:type="dxa"/>
            <w:tcBorders>
              <w:top w:val="double" w:sz="4" w:space="0" w:color="auto"/>
            </w:tcBorders>
          </w:tcPr>
          <w:p w14:paraId="77D12E64" w14:textId="77777777" w:rsidR="008E3E0D" w:rsidRDefault="008E3E0D"/>
        </w:tc>
        <w:tc>
          <w:tcPr>
            <w:tcW w:w="2552" w:type="dxa"/>
            <w:tcBorders>
              <w:top w:val="double" w:sz="4" w:space="0" w:color="auto"/>
              <w:right w:val="double" w:sz="4" w:space="0" w:color="auto"/>
            </w:tcBorders>
          </w:tcPr>
          <w:p w14:paraId="2EEDAA71" w14:textId="77777777" w:rsidR="008E3E0D" w:rsidRDefault="008E3E0D"/>
        </w:tc>
      </w:tr>
      <w:tr w:rsidR="008E3E0D" w14:paraId="5B7E2AD2" w14:textId="77777777" w:rsidTr="008E3E0D">
        <w:tc>
          <w:tcPr>
            <w:tcW w:w="534" w:type="dxa"/>
            <w:tcBorders>
              <w:left w:val="double" w:sz="4" w:space="0" w:color="auto"/>
              <w:bottom w:val="double" w:sz="4" w:space="0" w:color="auto"/>
            </w:tcBorders>
          </w:tcPr>
          <w:p w14:paraId="010A5557" w14:textId="77777777" w:rsidR="008E3E0D" w:rsidRDefault="008E3E0D" w:rsidP="008E3E0D">
            <w:pPr>
              <w:pStyle w:val="a3"/>
              <w:numPr>
                <w:ilvl w:val="0"/>
                <w:numId w:val="2"/>
              </w:numPr>
              <w:ind w:left="0" w:firstLine="0"/>
            </w:pPr>
          </w:p>
        </w:tc>
        <w:tc>
          <w:tcPr>
            <w:tcW w:w="2126" w:type="dxa"/>
            <w:tcBorders>
              <w:left w:val="double" w:sz="4" w:space="0" w:color="auto"/>
              <w:bottom w:val="double" w:sz="4" w:space="0" w:color="auto"/>
            </w:tcBorders>
          </w:tcPr>
          <w:p w14:paraId="04788C67" w14:textId="77777777" w:rsidR="008E3E0D" w:rsidRDefault="008E3E0D"/>
        </w:tc>
        <w:tc>
          <w:tcPr>
            <w:tcW w:w="2410" w:type="dxa"/>
            <w:tcBorders>
              <w:bottom w:val="double" w:sz="4" w:space="0" w:color="auto"/>
            </w:tcBorders>
          </w:tcPr>
          <w:p w14:paraId="1FAEFBD3" w14:textId="77777777" w:rsidR="008E3E0D" w:rsidRDefault="008E3E0D"/>
        </w:tc>
        <w:tc>
          <w:tcPr>
            <w:tcW w:w="1984" w:type="dxa"/>
            <w:tcBorders>
              <w:bottom w:val="double" w:sz="4" w:space="0" w:color="auto"/>
            </w:tcBorders>
          </w:tcPr>
          <w:p w14:paraId="16FF99AA" w14:textId="77777777" w:rsidR="008E3E0D" w:rsidRDefault="008E3E0D"/>
        </w:tc>
        <w:tc>
          <w:tcPr>
            <w:tcW w:w="992" w:type="dxa"/>
            <w:tcBorders>
              <w:bottom w:val="double" w:sz="4" w:space="0" w:color="auto"/>
            </w:tcBorders>
          </w:tcPr>
          <w:p w14:paraId="66B6D84C" w14:textId="77777777" w:rsidR="008E3E0D" w:rsidRDefault="008E3E0D"/>
        </w:tc>
        <w:tc>
          <w:tcPr>
            <w:tcW w:w="2552" w:type="dxa"/>
            <w:tcBorders>
              <w:bottom w:val="double" w:sz="4" w:space="0" w:color="auto"/>
              <w:right w:val="double" w:sz="4" w:space="0" w:color="auto"/>
            </w:tcBorders>
          </w:tcPr>
          <w:p w14:paraId="0F94D363" w14:textId="77777777" w:rsidR="008E3E0D" w:rsidRDefault="008E3E0D"/>
        </w:tc>
      </w:tr>
      <w:tr w:rsidR="008E3E0D" w14:paraId="20255C72" w14:textId="77777777" w:rsidTr="008E3E0D">
        <w:tc>
          <w:tcPr>
            <w:tcW w:w="534" w:type="dxa"/>
            <w:tcBorders>
              <w:top w:val="double" w:sz="4" w:space="0" w:color="auto"/>
              <w:left w:val="double" w:sz="4" w:space="0" w:color="auto"/>
            </w:tcBorders>
          </w:tcPr>
          <w:p w14:paraId="123D9A6D" w14:textId="77777777" w:rsidR="008E3E0D" w:rsidRDefault="008E3E0D" w:rsidP="008E3E0D">
            <w:pPr>
              <w:pStyle w:val="a3"/>
              <w:numPr>
                <w:ilvl w:val="0"/>
                <w:numId w:val="2"/>
              </w:numPr>
              <w:ind w:left="0" w:firstLine="0"/>
            </w:pP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</w:tcBorders>
          </w:tcPr>
          <w:p w14:paraId="6059FCCC" w14:textId="77777777" w:rsidR="008E3E0D" w:rsidRDefault="008E3E0D"/>
        </w:tc>
        <w:tc>
          <w:tcPr>
            <w:tcW w:w="2410" w:type="dxa"/>
            <w:tcBorders>
              <w:top w:val="double" w:sz="4" w:space="0" w:color="auto"/>
            </w:tcBorders>
          </w:tcPr>
          <w:p w14:paraId="7743F699" w14:textId="77777777" w:rsidR="008E3E0D" w:rsidRDefault="008E3E0D"/>
        </w:tc>
        <w:tc>
          <w:tcPr>
            <w:tcW w:w="1984" w:type="dxa"/>
            <w:tcBorders>
              <w:top w:val="double" w:sz="4" w:space="0" w:color="auto"/>
            </w:tcBorders>
          </w:tcPr>
          <w:p w14:paraId="05583948" w14:textId="77777777" w:rsidR="008E3E0D" w:rsidRDefault="008E3E0D"/>
        </w:tc>
        <w:tc>
          <w:tcPr>
            <w:tcW w:w="992" w:type="dxa"/>
            <w:tcBorders>
              <w:top w:val="double" w:sz="4" w:space="0" w:color="auto"/>
            </w:tcBorders>
          </w:tcPr>
          <w:p w14:paraId="249A2FA3" w14:textId="77777777" w:rsidR="008E3E0D" w:rsidRDefault="008E3E0D"/>
        </w:tc>
        <w:tc>
          <w:tcPr>
            <w:tcW w:w="2552" w:type="dxa"/>
            <w:tcBorders>
              <w:top w:val="double" w:sz="4" w:space="0" w:color="auto"/>
              <w:right w:val="double" w:sz="4" w:space="0" w:color="auto"/>
            </w:tcBorders>
          </w:tcPr>
          <w:p w14:paraId="4A2247B2" w14:textId="77777777" w:rsidR="008E3E0D" w:rsidRDefault="008E3E0D"/>
        </w:tc>
      </w:tr>
      <w:tr w:rsidR="008E3E0D" w14:paraId="39974AD6" w14:textId="77777777" w:rsidTr="008E3E0D">
        <w:tc>
          <w:tcPr>
            <w:tcW w:w="534" w:type="dxa"/>
            <w:tcBorders>
              <w:left w:val="double" w:sz="4" w:space="0" w:color="auto"/>
              <w:bottom w:val="double" w:sz="4" w:space="0" w:color="auto"/>
            </w:tcBorders>
          </w:tcPr>
          <w:p w14:paraId="545840A7" w14:textId="77777777" w:rsidR="008E3E0D" w:rsidRDefault="008E3E0D" w:rsidP="008E3E0D">
            <w:pPr>
              <w:pStyle w:val="a3"/>
              <w:numPr>
                <w:ilvl w:val="0"/>
                <w:numId w:val="2"/>
              </w:numPr>
              <w:ind w:left="0" w:firstLine="0"/>
            </w:pPr>
          </w:p>
        </w:tc>
        <w:tc>
          <w:tcPr>
            <w:tcW w:w="2126" w:type="dxa"/>
            <w:tcBorders>
              <w:left w:val="double" w:sz="4" w:space="0" w:color="auto"/>
              <w:bottom w:val="double" w:sz="4" w:space="0" w:color="auto"/>
            </w:tcBorders>
          </w:tcPr>
          <w:p w14:paraId="58B52C32" w14:textId="77777777" w:rsidR="008E3E0D" w:rsidRDefault="008E3E0D"/>
        </w:tc>
        <w:tc>
          <w:tcPr>
            <w:tcW w:w="2410" w:type="dxa"/>
            <w:tcBorders>
              <w:bottom w:val="double" w:sz="4" w:space="0" w:color="auto"/>
            </w:tcBorders>
          </w:tcPr>
          <w:p w14:paraId="396D58B9" w14:textId="77777777" w:rsidR="008E3E0D" w:rsidRDefault="008E3E0D"/>
        </w:tc>
        <w:tc>
          <w:tcPr>
            <w:tcW w:w="1984" w:type="dxa"/>
            <w:tcBorders>
              <w:bottom w:val="double" w:sz="4" w:space="0" w:color="auto"/>
            </w:tcBorders>
          </w:tcPr>
          <w:p w14:paraId="32F193E4" w14:textId="77777777" w:rsidR="008E3E0D" w:rsidRDefault="008E3E0D"/>
        </w:tc>
        <w:tc>
          <w:tcPr>
            <w:tcW w:w="992" w:type="dxa"/>
            <w:tcBorders>
              <w:bottom w:val="double" w:sz="4" w:space="0" w:color="auto"/>
            </w:tcBorders>
          </w:tcPr>
          <w:p w14:paraId="78C34DC5" w14:textId="77777777" w:rsidR="008E3E0D" w:rsidRDefault="008E3E0D"/>
        </w:tc>
        <w:tc>
          <w:tcPr>
            <w:tcW w:w="2552" w:type="dxa"/>
            <w:tcBorders>
              <w:bottom w:val="double" w:sz="4" w:space="0" w:color="auto"/>
              <w:right w:val="double" w:sz="4" w:space="0" w:color="auto"/>
            </w:tcBorders>
          </w:tcPr>
          <w:p w14:paraId="778B6464" w14:textId="77777777" w:rsidR="008E3E0D" w:rsidRDefault="008E3E0D"/>
        </w:tc>
      </w:tr>
      <w:tr w:rsidR="008E3E0D" w14:paraId="10E2D94D" w14:textId="77777777" w:rsidTr="008E3E0D">
        <w:tc>
          <w:tcPr>
            <w:tcW w:w="534" w:type="dxa"/>
            <w:tcBorders>
              <w:top w:val="double" w:sz="4" w:space="0" w:color="auto"/>
              <w:left w:val="double" w:sz="4" w:space="0" w:color="auto"/>
            </w:tcBorders>
          </w:tcPr>
          <w:p w14:paraId="7C1ECCFA" w14:textId="77777777" w:rsidR="008E3E0D" w:rsidRDefault="008E3E0D" w:rsidP="008E3E0D">
            <w:pPr>
              <w:pStyle w:val="a3"/>
              <w:numPr>
                <w:ilvl w:val="0"/>
                <w:numId w:val="2"/>
              </w:numPr>
              <w:ind w:left="0" w:firstLine="0"/>
            </w:pP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</w:tcBorders>
          </w:tcPr>
          <w:p w14:paraId="44AA9FD6" w14:textId="77777777" w:rsidR="008E3E0D" w:rsidRDefault="008E3E0D"/>
        </w:tc>
        <w:tc>
          <w:tcPr>
            <w:tcW w:w="2410" w:type="dxa"/>
            <w:tcBorders>
              <w:top w:val="double" w:sz="4" w:space="0" w:color="auto"/>
            </w:tcBorders>
          </w:tcPr>
          <w:p w14:paraId="60C2A8E3" w14:textId="77777777" w:rsidR="008E3E0D" w:rsidRDefault="008E3E0D"/>
        </w:tc>
        <w:tc>
          <w:tcPr>
            <w:tcW w:w="1984" w:type="dxa"/>
            <w:tcBorders>
              <w:top w:val="double" w:sz="4" w:space="0" w:color="auto"/>
            </w:tcBorders>
          </w:tcPr>
          <w:p w14:paraId="26D5E5A2" w14:textId="77777777" w:rsidR="008E3E0D" w:rsidRDefault="008E3E0D"/>
        </w:tc>
        <w:tc>
          <w:tcPr>
            <w:tcW w:w="992" w:type="dxa"/>
            <w:tcBorders>
              <w:top w:val="double" w:sz="4" w:space="0" w:color="auto"/>
            </w:tcBorders>
          </w:tcPr>
          <w:p w14:paraId="76D7312B" w14:textId="77777777" w:rsidR="008E3E0D" w:rsidRDefault="008E3E0D"/>
        </w:tc>
        <w:tc>
          <w:tcPr>
            <w:tcW w:w="2552" w:type="dxa"/>
            <w:tcBorders>
              <w:top w:val="double" w:sz="4" w:space="0" w:color="auto"/>
              <w:right w:val="double" w:sz="4" w:space="0" w:color="auto"/>
            </w:tcBorders>
          </w:tcPr>
          <w:p w14:paraId="38863D1A" w14:textId="77777777" w:rsidR="008E3E0D" w:rsidRDefault="008E3E0D"/>
        </w:tc>
      </w:tr>
      <w:tr w:rsidR="008E3E0D" w14:paraId="737CA9D8" w14:textId="77777777" w:rsidTr="008E3E0D">
        <w:tc>
          <w:tcPr>
            <w:tcW w:w="534" w:type="dxa"/>
            <w:tcBorders>
              <w:left w:val="double" w:sz="4" w:space="0" w:color="auto"/>
              <w:bottom w:val="double" w:sz="4" w:space="0" w:color="auto"/>
            </w:tcBorders>
          </w:tcPr>
          <w:p w14:paraId="69B7240E" w14:textId="77777777" w:rsidR="008E3E0D" w:rsidRDefault="008E3E0D" w:rsidP="008E3E0D">
            <w:pPr>
              <w:pStyle w:val="a3"/>
              <w:numPr>
                <w:ilvl w:val="0"/>
                <w:numId w:val="2"/>
              </w:numPr>
              <w:ind w:left="0" w:firstLine="0"/>
            </w:pPr>
          </w:p>
        </w:tc>
        <w:tc>
          <w:tcPr>
            <w:tcW w:w="2126" w:type="dxa"/>
            <w:tcBorders>
              <w:left w:val="double" w:sz="4" w:space="0" w:color="auto"/>
              <w:bottom w:val="double" w:sz="4" w:space="0" w:color="auto"/>
            </w:tcBorders>
          </w:tcPr>
          <w:p w14:paraId="31EF190F" w14:textId="77777777" w:rsidR="008E3E0D" w:rsidRDefault="008E3E0D"/>
        </w:tc>
        <w:tc>
          <w:tcPr>
            <w:tcW w:w="2410" w:type="dxa"/>
            <w:tcBorders>
              <w:bottom w:val="double" w:sz="4" w:space="0" w:color="auto"/>
            </w:tcBorders>
          </w:tcPr>
          <w:p w14:paraId="3CA12479" w14:textId="77777777" w:rsidR="008E3E0D" w:rsidRDefault="008E3E0D"/>
        </w:tc>
        <w:tc>
          <w:tcPr>
            <w:tcW w:w="1984" w:type="dxa"/>
            <w:tcBorders>
              <w:bottom w:val="double" w:sz="4" w:space="0" w:color="auto"/>
            </w:tcBorders>
          </w:tcPr>
          <w:p w14:paraId="0D010F80" w14:textId="77777777" w:rsidR="008E3E0D" w:rsidRDefault="008E3E0D"/>
        </w:tc>
        <w:tc>
          <w:tcPr>
            <w:tcW w:w="992" w:type="dxa"/>
            <w:tcBorders>
              <w:bottom w:val="double" w:sz="4" w:space="0" w:color="auto"/>
            </w:tcBorders>
          </w:tcPr>
          <w:p w14:paraId="7CBC574C" w14:textId="77777777" w:rsidR="008E3E0D" w:rsidRDefault="008E3E0D"/>
        </w:tc>
        <w:tc>
          <w:tcPr>
            <w:tcW w:w="2552" w:type="dxa"/>
            <w:tcBorders>
              <w:bottom w:val="double" w:sz="4" w:space="0" w:color="auto"/>
              <w:right w:val="double" w:sz="4" w:space="0" w:color="auto"/>
            </w:tcBorders>
          </w:tcPr>
          <w:p w14:paraId="606DE87B" w14:textId="77777777" w:rsidR="008E3E0D" w:rsidRDefault="008E3E0D"/>
        </w:tc>
      </w:tr>
      <w:tr w:rsidR="008E3E0D" w14:paraId="1773B269" w14:textId="77777777" w:rsidTr="008E3E0D">
        <w:tc>
          <w:tcPr>
            <w:tcW w:w="534" w:type="dxa"/>
            <w:tcBorders>
              <w:top w:val="double" w:sz="4" w:space="0" w:color="auto"/>
              <w:left w:val="double" w:sz="4" w:space="0" w:color="auto"/>
            </w:tcBorders>
          </w:tcPr>
          <w:p w14:paraId="108CCAA5" w14:textId="77777777" w:rsidR="008E3E0D" w:rsidRDefault="008E3E0D" w:rsidP="008E3E0D">
            <w:pPr>
              <w:pStyle w:val="a3"/>
              <w:numPr>
                <w:ilvl w:val="0"/>
                <w:numId w:val="2"/>
              </w:numPr>
              <w:ind w:left="0" w:firstLine="0"/>
            </w:pP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</w:tcBorders>
          </w:tcPr>
          <w:p w14:paraId="0446C322" w14:textId="77777777" w:rsidR="008E3E0D" w:rsidRDefault="008E3E0D"/>
        </w:tc>
        <w:tc>
          <w:tcPr>
            <w:tcW w:w="2410" w:type="dxa"/>
            <w:tcBorders>
              <w:top w:val="double" w:sz="4" w:space="0" w:color="auto"/>
            </w:tcBorders>
          </w:tcPr>
          <w:p w14:paraId="29B8A2C1" w14:textId="77777777" w:rsidR="008E3E0D" w:rsidRDefault="008E3E0D"/>
        </w:tc>
        <w:tc>
          <w:tcPr>
            <w:tcW w:w="1984" w:type="dxa"/>
            <w:tcBorders>
              <w:top w:val="double" w:sz="4" w:space="0" w:color="auto"/>
            </w:tcBorders>
          </w:tcPr>
          <w:p w14:paraId="2B4890D2" w14:textId="77777777" w:rsidR="008E3E0D" w:rsidRDefault="008E3E0D"/>
        </w:tc>
        <w:tc>
          <w:tcPr>
            <w:tcW w:w="992" w:type="dxa"/>
            <w:tcBorders>
              <w:top w:val="double" w:sz="4" w:space="0" w:color="auto"/>
            </w:tcBorders>
          </w:tcPr>
          <w:p w14:paraId="19E87F70" w14:textId="77777777" w:rsidR="008E3E0D" w:rsidRDefault="008E3E0D"/>
        </w:tc>
        <w:tc>
          <w:tcPr>
            <w:tcW w:w="2552" w:type="dxa"/>
            <w:tcBorders>
              <w:top w:val="double" w:sz="4" w:space="0" w:color="auto"/>
              <w:right w:val="double" w:sz="4" w:space="0" w:color="auto"/>
            </w:tcBorders>
          </w:tcPr>
          <w:p w14:paraId="076DB98B" w14:textId="77777777" w:rsidR="008E3E0D" w:rsidRDefault="008E3E0D"/>
        </w:tc>
      </w:tr>
      <w:tr w:rsidR="008E3E0D" w14:paraId="039D46AE" w14:textId="77777777" w:rsidTr="008E3E0D">
        <w:tc>
          <w:tcPr>
            <w:tcW w:w="534" w:type="dxa"/>
            <w:tcBorders>
              <w:left w:val="double" w:sz="4" w:space="0" w:color="auto"/>
              <w:bottom w:val="double" w:sz="4" w:space="0" w:color="auto"/>
            </w:tcBorders>
          </w:tcPr>
          <w:p w14:paraId="4C90205D" w14:textId="77777777" w:rsidR="008E3E0D" w:rsidRDefault="008E3E0D" w:rsidP="008E3E0D">
            <w:pPr>
              <w:pStyle w:val="a3"/>
              <w:numPr>
                <w:ilvl w:val="0"/>
                <w:numId w:val="2"/>
              </w:numPr>
              <w:ind w:left="0" w:firstLine="0"/>
            </w:pPr>
          </w:p>
        </w:tc>
        <w:tc>
          <w:tcPr>
            <w:tcW w:w="2126" w:type="dxa"/>
            <w:tcBorders>
              <w:left w:val="double" w:sz="4" w:space="0" w:color="auto"/>
              <w:bottom w:val="double" w:sz="4" w:space="0" w:color="auto"/>
            </w:tcBorders>
          </w:tcPr>
          <w:p w14:paraId="50366ECB" w14:textId="77777777" w:rsidR="008E3E0D" w:rsidRDefault="008E3E0D"/>
        </w:tc>
        <w:tc>
          <w:tcPr>
            <w:tcW w:w="2410" w:type="dxa"/>
            <w:tcBorders>
              <w:bottom w:val="double" w:sz="4" w:space="0" w:color="auto"/>
            </w:tcBorders>
          </w:tcPr>
          <w:p w14:paraId="534547DF" w14:textId="77777777" w:rsidR="008E3E0D" w:rsidRDefault="008E3E0D"/>
        </w:tc>
        <w:tc>
          <w:tcPr>
            <w:tcW w:w="1984" w:type="dxa"/>
            <w:tcBorders>
              <w:bottom w:val="double" w:sz="4" w:space="0" w:color="auto"/>
            </w:tcBorders>
          </w:tcPr>
          <w:p w14:paraId="23E325F5" w14:textId="77777777" w:rsidR="008E3E0D" w:rsidRDefault="008E3E0D"/>
        </w:tc>
        <w:tc>
          <w:tcPr>
            <w:tcW w:w="992" w:type="dxa"/>
            <w:tcBorders>
              <w:bottom w:val="double" w:sz="4" w:space="0" w:color="auto"/>
            </w:tcBorders>
          </w:tcPr>
          <w:p w14:paraId="5C33E9B7" w14:textId="77777777" w:rsidR="008E3E0D" w:rsidRDefault="008E3E0D"/>
        </w:tc>
        <w:tc>
          <w:tcPr>
            <w:tcW w:w="2552" w:type="dxa"/>
            <w:tcBorders>
              <w:bottom w:val="double" w:sz="4" w:space="0" w:color="auto"/>
              <w:right w:val="double" w:sz="4" w:space="0" w:color="auto"/>
            </w:tcBorders>
          </w:tcPr>
          <w:p w14:paraId="4E99F6C8" w14:textId="77777777" w:rsidR="008E3E0D" w:rsidRDefault="008E3E0D"/>
        </w:tc>
      </w:tr>
      <w:tr w:rsidR="008E3E0D" w14:paraId="76B2B3F3" w14:textId="77777777" w:rsidTr="008E3E0D">
        <w:tc>
          <w:tcPr>
            <w:tcW w:w="534" w:type="dxa"/>
            <w:tcBorders>
              <w:top w:val="double" w:sz="4" w:space="0" w:color="auto"/>
              <w:left w:val="double" w:sz="4" w:space="0" w:color="auto"/>
            </w:tcBorders>
          </w:tcPr>
          <w:p w14:paraId="43AD2387" w14:textId="77777777" w:rsidR="008E3E0D" w:rsidRDefault="008E3E0D" w:rsidP="008E3E0D">
            <w:pPr>
              <w:pStyle w:val="a3"/>
              <w:numPr>
                <w:ilvl w:val="0"/>
                <w:numId w:val="2"/>
              </w:numPr>
              <w:ind w:left="0" w:firstLine="0"/>
            </w:pP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</w:tcBorders>
          </w:tcPr>
          <w:p w14:paraId="6438D339" w14:textId="77777777" w:rsidR="008E3E0D" w:rsidRDefault="008E3E0D"/>
        </w:tc>
        <w:tc>
          <w:tcPr>
            <w:tcW w:w="2410" w:type="dxa"/>
            <w:tcBorders>
              <w:top w:val="double" w:sz="4" w:space="0" w:color="auto"/>
            </w:tcBorders>
          </w:tcPr>
          <w:p w14:paraId="730C2219" w14:textId="77777777" w:rsidR="008E3E0D" w:rsidRDefault="008E3E0D"/>
        </w:tc>
        <w:tc>
          <w:tcPr>
            <w:tcW w:w="1984" w:type="dxa"/>
            <w:tcBorders>
              <w:top w:val="double" w:sz="4" w:space="0" w:color="auto"/>
            </w:tcBorders>
          </w:tcPr>
          <w:p w14:paraId="3385049B" w14:textId="77777777" w:rsidR="008E3E0D" w:rsidRDefault="008E3E0D"/>
        </w:tc>
        <w:tc>
          <w:tcPr>
            <w:tcW w:w="992" w:type="dxa"/>
            <w:tcBorders>
              <w:top w:val="double" w:sz="4" w:space="0" w:color="auto"/>
            </w:tcBorders>
          </w:tcPr>
          <w:p w14:paraId="110E7AF7" w14:textId="77777777" w:rsidR="008E3E0D" w:rsidRDefault="008E3E0D"/>
        </w:tc>
        <w:tc>
          <w:tcPr>
            <w:tcW w:w="2552" w:type="dxa"/>
            <w:tcBorders>
              <w:top w:val="double" w:sz="4" w:space="0" w:color="auto"/>
              <w:right w:val="double" w:sz="4" w:space="0" w:color="auto"/>
            </w:tcBorders>
          </w:tcPr>
          <w:p w14:paraId="7390023C" w14:textId="77777777" w:rsidR="008E3E0D" w:rsidRDefault="008E3E0D"/>
        </w:tc>
      </w:tr>
      <w:tr w:rsidR="008E3E0D" w14:paraId="2B938E5D" w14:textId="77777777" w:rsidTr="008E3E0D">
        <w:tc>
          <w:tcPr>
            <w:tcW w:w="534" w:type="dxa"/>
            <w:tcBorders>
              <w:left w:val="double" w:sz="4" w:space="0" w:color="auto"/>
              <w:bottom w:val="double" w:sz="4" w:space="0" w:color="auto"/>
            </w:tcBorders>
          </w:tcPr>
          <w:p w14:paraId="40AE70BB" w14:textId="77777777" w:rsidR="008E3E0D" w:rsidRDefault="008E3E0D" w:rsidP="008E3E0D">
            <w:pPr>
              <w:pStyle w:val="a3"/>
              <w:numPr>
                <w:ilvl w:val="0"/>
                <w:numId w:val="2"/>
              </w:numPr>
              <w:ind w:left="0" w:firstLine="0"/>
            </w:pPr>
          </w:p>
        </w:tc>
        <w:tc>
          <w:tcPr>
            <w:tcW w:w="2126" w:type="dxa"/>
            <w:tcBorders>
              <w:left w:val="double" w:sz="4" w:space="0" w:color="auto"/>
              <w:bottom w:val="double" w:sz="4" w:space="0" w:color="auto"/>
            </w:tcBorders>
          </w:tcPr>
          <w:p w14:paraId="7F278EB8" w14:textId="77777777" w:rsidR="008E3E0D" w:rsidRDefault="008E3E0D"/>
        </w:tc>
        <w:tc>
          <w:tcPr>
            <w:tcW w:w="2410" w:type="dxa"/>
            <w:tcBorders>
              <w:bottom w:val="double" w:sz="4" w:space="0" w:color="auto"/>
            </w:tcBorders>
          </w:tcPr>
          <w:p w14:paraId="2B9B326A" w14:textId="77777777" w:rsidR="008E3E0D" w:rsidRDefault="008E3E0D"/>
        </w:tc>
        <w:tc>
          <w:tcPr>
            <w:tcW w:w="1984" w:type="dxa"/>
            <w:tcBorders>
              <w:bottom w:val="double" w:sz="4" w:space="0" w:color="auto"/>
            </w:tcBorders>
          </w:tcPr>
          <w:p w14:paraId="7BE9D2DD" w14:textId="77777777" w:rsidR="008E3E0D" w:rsidRDefault="008E3E0D"/>
        </w:tc>
        <w:tc>
          <w:tcPr>
            <w:tcW w:w="992" w:type="dxa"/>
            <w:tcBorders>
              <w:bottom w:val="double" w:sz="4" w:space="0" w:color="auto"/>
            </w:tcBorders>
          </w:tcPr>
          <w:p w14:paraId="544B57A1" w14:textId="77777777" w:rsidR="008E3E0D" w:rsidRDefault="008E3E0D"/>
        </w:tc>
        <w:tc>
          <w:tcPr>
            <w:tcW w:w="2552" w:type="dxa"/>
            <w:tcBorders>
              <w:bottom w:val="double" w:sz="4" w:space="0" w:color="auto"/>
              <w:right w:val="double" w:sz="4" w:space="0" w:color="auto"/>
            </w:tcBorders>
          </w:tcPr>
          <w:p w14:paraId="696D9254" w14:textId="77777777" w:rsidR="008E3E0D" w:rsidRDefault="008E3E0D"/>
        </w:tc>
      </w:tr>
    </w:tbl>
    <w:p w14:paraId="56C94433" w14:textId="77777777" w:rsidR="00D23EDD" w:rsidRDefault="00D23EDD"/>
    <w:p w14:paraId="024A3E22" w14:textId="77777777" w:rsidR="00D23EDD" w:rsidRPr="008E3E0D" w:rsidRDefault="00D23EDD" w:rsidP="00D23EDD">
      <w:pPr>
        <w:pStyle w:val="a3"/>
        <w:numPr>
          <w:ilvl w:val="0"/>
          <w:numId w:val="1"/>
        </w:numPr>
        <w:rPr>
          <w:i/>
        </w:rPr>
      </w:pPr>
      <w:r w:rsidRPr="008E3E0D">
        <w:rPr>
          <w:i/>
        </w:rPr>
        <w:t>Напишите оценочный реферат по тексту, высказав личное отношение к данному и подобным событиям.</w:t>
      </w:r>
    </w:p>
    <w:sectPr w:rsidR="00D23EDD" w:rsidRPr="008E3E0D" w:rsidSect="00D23ED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C01DBA"/>
    <w:multiLevelType w:val="hybridMultilevel"/>
    <w:tmpl w:val="268A06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5D2A17"/>
    <w:multiLevelType w:val="hybridMultilevel"/>
    <w:tmpl w:val="9AD215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268175">
    <w:abstractNumId w:val="1"/>
  </w:num>
  <w:num w:numId="2" w16cid:durableId="8368419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EDD"/>
    <w:rsid w:val="0000234D"/>
    <w:rsid w:val="000025E9"/>
    <w:rsid w:val="00012C9E"/>
    <w:rsid w:val="00015A1A"/>
    <w:rsid w:val="00016BA2"/>
    <w:rsid w:val="0001743B"/>
    <w:rsid w:val="00021030"/>
    <w:rsid w:val="00022F1B"/>
    <w:rsid w:val="00024D04"/>
    <w:rsid w:val="00027DC5"/>
    <w:rsid w:val="00030C59"/>
    <w:rsid w:val="00032894"/>
    <w:rsid w:val="00034F12"/>
    <w:rsid w:val="000403B2"/>
    <w:rsid w:val="00040645"/>
    <w:rsid w:val="0004120E"/>
    <w:rsid w:val="0004486F"/>
    <w:rsid w:val="00044E96"/>
    <w:rsid w:val="000540B8"/>
    <w:rsid w:val="00054891"/>
    <w:rsid w:val="000553BD"/>
    <w:rsid w:val="0005721B"/>
    <w:rsid w:val="00057CC7"/>
    <w:rsid w:val="00060569"/>
    <w:rsid w:val="000612E5"/>
    <w:rsid w:val="000635F3"/>
    <w:rsid w:val="00066C9D"/>
    <w:rsid w:val="00073D03"/>
    <w:rsid w:val="00075E42"/>
    <w:rsid w:val="00076145"/>
    <w:rsid w:val="000778C8"/>
    <w:rsid w:val="000839EC"/>
    <w:rsid w:val="00084891"/>
    <w:rsid w:val="00085224"/>
    <w:rsid w:val="00085DEB"/>
    <w:rsid w:val="0008735A"/>
    <w:rsid w:val="00087897"/>
    <w:rsid w:val="00091DC3"/>
    <w:rsid w:val="00093395"/>
    <w:rsid w:val="000A53A2"/>
    <w:rsid w:val="000B53E7"/>
    <w:rsid w:val="000B570F"/>
    <w:rsid w:val="000B76A0"/>
    <w:rsid w:val="000C12DA"/>
    <w:rsid w:val="000C777D"/>
    <w:rsid w:val="000D3E1A"/>
    <w:rsid w:val="000E4DA7"/>
    <w:rsid w:val="00100B30"/>
    <w:rsid w:val="00102056"/>
    <w:rsid w:val="0010763D"/>
    <w:rsid w:val="00116D35"/>
    <w:rsid w:val="0012010D"/>
    <w:rsid w:val="00123CAD"/>
    <w:rsid w:val="00125057"/>
    <w:rsid w:val="0012664D"/>
    <w:rsid w:val="001335AB"/>
    <w:rsid w:val="00134A5A"/>
    <w:rsid w:val="00135016"/>
    <w:rsid w:val="001351CC"/>
    <w:rsid w:val="00140A2B"/>
    <w:rsid w:val="00141DAD"/>
    <w:rsid w:val="00144EAA"/>
    <w:rsid w:val="00146743"/>
    <w:rsid w:val="00146801"/>
    <w:rsid w:val="00147937"/>
    <w:rsid w:val="001517B6"/>
    <w:rsid w:val="00151C69"/>
    <w:rsid w:val="001529DB"/>
    <w:rsid w:val="00155DD7"/>
    <w:rsid w:val="00162CCD"/>
    <w:rsid w:val="00163214"/>
    <w:rsid w:val="0016443F"/>
    <w:rsid w:val="001703FD"/>
    <w:rsid w:val="00177477"/>
    <w:rsid w:val="001839A0"/>
    <w:rsid w:val="001855FE"/>
    <w:rsid w:val="001962D0"/>
    <w:rsid w:val="001A331A"/>
    <w:rsid w:val="001B67FE"/>
    <w:rsid w:val="001B6896"/>
    <w:rsid w:val="001B751E"/>
    <w:rsid w:val="001C122A"/>
    <w:rsid w:val="001C25DF"/>
    <w:rsid w:val="001C2F17"/>
    <w:rsid w:val="001C6ABD"/>
    <w:rsid w:val="001D36D5"/>
    <w:rsid w:val="001D3B92"/>
    <w:rsid w:val="001D6219"/>
    <w:rsid w:val="001E17E1"/>
    <w:rsid w:val="001E4098"/>
    <w:rsid w:val="001E6AEF"/>
    <w:rsid w:val="001F1C9C"/>
    <w:rsid w:val="001F2057"/>
    <w:rsid w:val="001F38A1"/>
    <w:rsid w:val="002067A5"/>
    <w:rsid w:val="00213182"/>
    <w:rsid w:val="00215231"/>
    <w:rsid w:val="00221C30"/>
    <w:rsid w:val="0023443C"/>
    <w:rsid w:val="00242DC6"/>
    <w:rsid w:val="00243807"/>
    <w:rsid w:val="002440B5"/>
    <w:rsid w:val="00246A08"/>
    <w:rsid w:val="00250C8D"/>
    <w:rsid w:val="00250FCA"/>
    <w:rsid w:val="00251C2D"/>
    <w:rsid w:val="00251D30"/>
    <w:rsid w:val="0025222C"/>
    <w:rsid w:val="00257685"/>
    <w:rsid w:val="00263569"/>
    <w:rsid w:val="00264440"/>
    <w:rsid w:val="0026498E"/>
    <w:rsid w:val="002669B5"/>
    <w:rsid w:val="002672FA"/>
    <w:rsid w:val="00272A57"/>
    <w:rsid w:val="002852B3"/>
    <w:rsid w:val="002855CC"/>
    <w:rsid w:val="00285BD1"/>
    <w:rsid w:val="00287723"/>
    <w:rsid w:val="00292CD6"/>
    <w:rsid w:val="002A07EB"/>
    <w:rsid w:val="002A14F9"/>
    <w:rsid w:val="002A25AE"/>
    <w:rsid w:val="002A40A0"/>
    <w:rsid w:val="002A76BE"/>
    <w:rsid w:val="002B0AEE"/>
    <w:rsid w:val="002B1D2B"/>
    <w:rsid w:val="002B21E6"/>
    <w:rsid w:val="002B2B37"/>
    <w:rsid w:val="002B2C87"/>
    <w:rsid w:val="002B7EE3"/>
    <w:rsid w:val="002C0055"/>
    <w:rsid w:val="002C3549"/>
    <w:rsid w:val="002C5A33"/>
    <w:rsid w:val="002D0FC5"/>
    <w:rsid w:val="002D730D"/>
    <w:rsid w:val="002E1774"/>
    <w:rsid w:val="002E34F8"/>
    <w:rsid w:val="002E4C92"/>
    <w:rsid w:val="002E6300"/>
    <w:rsid w:val="002E7A1B"/>
    <w:rsid w:val="002F1E40"/>
    <w:rsid w:val="002F52C0"/>
    <w:rsid w:val="00305543"/>
    <w:rsid w:val="003070BD"/>
    <w:rsid w:val="00312585"/>
    <w:rsid w:val="00312A1C"/>
    <w:rsid w:val="00315562"/>
    <w:rsid w:val="00316718"/>
    <w:rsid w:val="003255DC"/>
    <w:rsid w:val="003339EB"/>
    <w:rsid w:val="00335BCB"/>
    <w:rsid w:val="003430B6"/>
    <w:rsid w:val="00346418"/>
    <w:rsid w:val="00350991"/>
    <w:rsid w:val="00351877"/>
    <w:rsid w:val="00352E7E"/>
    <w:rsid w:val="00353E4B"/>
    <w:rsid w:val="00357576"/>
    <w:rsid w:val="00361140"/>
    <w:rsid w:val="00382798"/>
    <w:rsid w:val="00383F41"/>
    <w:rsid w:val="003861F4"/>
    <w:rsid w:val="00387EDA"/>
    <w:rsid w:val="00387EDC"/>
    <w:rsid w:val="00390CB0"/>
    <w:rsid w:val="003910E2"/>
    <w:rsid w:val="00397B31"/>
    <w:rsid w:val="003A56EF"/>
    <w:rsid w:val="003A7586"/>
    <w:rsid w:val="003B53AA"/>
    <w:rsid w:val="003B5D89"/>
    <w:rsid w:val="003C0C10"/>
    <w:rsid w:val="003C0EF2"/>
    <w:rsid w:val="003C1CA7"/>
    <w:rsid w:val="003C6236"/>
    <w:rsid w:val="003C6638"/>
    <w:rsid w:val="003D6109"/>
    <w:rsid w:val="003E133D"/>
    <w:rsid w:val="003E15E3"/>
    <w:rsid w:val="003E35B8"/>
    <w:rsid w:val="003E67F4"/>
    <w:rsid w:val="003E6AA2"/>
    <w:rsid w:val="003F261C"/>
    <w:rsid w:val="003F3068"/>
    <w:rsid w:val="003F3918"/>
    <w:rsid w:val="003F6D07"/>
    <w:rsid w:val="003F6F34"/>
    <w:rsid w:val="0040123C"/>
    <w:rsid w:val="004040DE"/>
    <w:rsid w:val="00405DD6"/>
    <w:rsid w:val="004072F6"/>
    <w:rsid w:val="00413956"/>
    <w:rsid w:val="0041613B"/>
    <w:rsid w:val="00425B81"/>
    <w:rsid w:val="00426A0D"/>
    <w:rsid w:val="004273E3"/>
    <w:rsid w:val="00430795"/>
    <w:rsid w:val="00431FC0"/>
    <w:rsid w:val="00437567"/>
    <w:rsid w:val="00441177"/>
    <w:rsid w:val="00443281"/>
    <w:rsid w:val="00444235"/>
    <w:rsid w:val="004459A2"/>
    <w:rsid w:val="004459E6"/>
    <w:rsid w:val="00447B39"/>
    <w:rsid w:val="0045436A"/>
    <w:rsid w:val="004545E7"/>
    <w:rsid w:val="00465FBD"/>
    <w:rsid w:val="00471F2B"/>
    <w:rsid w:val="00472B2C"/>
    <w:rsid w:val="00475EC9"/>
    <w:rsid w:val="00477433"/>
    <w:rsid w:val="00481CAF"/>
    <w:rsid w:val="00486BEA"/>
    <w:rsid w:val="00490388"/>
    <w:rsid w:val="00496FBE"/>
    <w:rsid w:val="004A27DE"/>
    <w:rsid w:val="004B0668"/>
    <w:rsid w:val="004B4373"/>
    <w:rsid w:val="004B61FD"/>
    <w:rsid w:val="004B7E23"/>
    <w:rsid w:val="004C0E9A"/>
    <w:rsid w:val="004C41C0"/>
    <w:rsid w:val="004C7BEA"/>
    <w:rsid w:val="004D4C5F"/>
    <w:rsid w:val="004D59A8"/>
    <w:rsid w:val="004D7A6B"/>
    <w:rsid w:val="004E0176"/>
    <w:rsid w:val="004E27AC"/>
    <w:rsid w:val="004E5AC8"/>
    <w:rsid w:val="004E5DE8"/>
    <w:rsid w:val="004E64B3"/>
    <w:rsid w:val="004F1064"/>
    <w:rsid w:val="004F3310"/>
    <w:rsid w:val="00501D83"/>
    <w:rsid w:val="00507015"/>
    <w:rsid w:val="005126BD"/>
    <w:rsid w:val="00514197"/>
    <w:rsid w:val="00516745"/>
    <w:rsid w:val="005204E4"/>
    <w:rsid w:val="00524A61"/>
    <w:rsid w:val="00524E29"/>
    <w:rsid w:val="00530552"/>
    <w:rsid w:val="00530EA2"/>
    <w:rsid w:val="0053422F"/>
    <w:rsid w:val="00535826"/>
    <w:rsid w:val="00535AED"/>
    <w:rsid w:val="00536880"/>
    <w:rsid w:val="00536BBB"/>
    <w:rsid w:val="0053791A"/>
    <w:rsid w:val="00537A0E"/>
    <w:rsid w:val="00550765"/>
    <w:rsid w:val="00557283"/>
    <w:rsid w:val="00561B51"/>
    <w:rsid w:val="0057147E"/>
    <w:rsid w:val="00574588"/>
    <w:rsid w:val="00575720"/>
    <w:rsid w:val="00577E61"/>
    <w:rsid w:val="00581A84"/>
    <w:rsid w:val="00583045"/>
    <w:rsid w:val="00585E98"/>
    <w:rsid w:val="00591229"/>
    <w:rsid w:val="005941EE"/>
    <w:rsid w:val="005A7481"/>
    <w:rsid w:val="005B39E7"/>
    <w:rsid w:val="005B76E4"/>
    <w:rsid w:val="005C2C5F"/>
    <w:rsid w:val="005C3BFD"/>
    <w:rsid w:val="005C489A"/>
    <w:rsid w:val="005C4AD9"/>
    <w:rsid w:val="005C6581"/>
    <w:rsid w:val="005C6EB0"/>
    <w:rsid w:val="005C7194"/>
    <w:rsid w:val="005D5653"/>
    <w:rsid w:val="005E3550"/>
    <w:rsid w:val="005E3B15"/>
    <w:rsid w:val="005E3C95"/>
    <w:rsid w:val="005E56CE"/>
    <w:rsid w:val="005F3AA9"/>
    <w:rsid w:val="005F3E7E"/>
    <w:rsid w:val="005F646D"/>
    <w:rsid w:val="006005A1"/>
    <w:rsid w:val="00600CE7"/>
    <w:rsid w:val="00602EFC"/>
    <w:rsid w:val="0060575C"/>
    <w:rsid w:val="0060636D"/>
    <w:rsid w:val="00610F5C"/>
    <w:rsid w:val="006149D6"/>
    <w:rsid w:val="0062183D"/>
    <w:rsid w:val="00623713"/>
    <w:rsid w:val="00623BE9"/>
    <w:rsid w:val="00627E4F"/>
    <w:rsid w:val="00634713"/>
    <w:rsid w:val="00636ED4"/>
    <w:rsid w:val="00640E5C"/>
    <w:rsid w:val="0064576A"/>
    <w:rsid w:val="0065030A"/>
    <w:rsid w:val="006529DD"/>
    <w:rsid w:val="00653F01"/>
    <w:rsid w:val="0066462C"/>
    <w:rsid w:val="00674949"/>
    <w:rsid w:val="00674ACA"/>
    <w:rsid w:val="00674C24"/>
    <w:rsid w:val="00685D83"/>
    <w:rsid w:val="0068711E"/>
    <w:rsid w:val="00695144"/>
    <w:rsid w:val="006953F6"/>
    <w:rsid w:val="00697F8D"/>
    <w:rsid w:val="006A3567"/>
    <w:rsid w:val="006A5725"/>
    <w:rsid w:val="006A7704"/>
    <w:rsid w:val="006B3427"/>
    <w:rsid w:val="006B4880"/>
    <w:rsid w:val="006B5058"/>
    <w:rsid w:val="006B6B3A"/>
    <w:rsid w:val="006B6C60"/>
    <w:rsid w:val="006B6CE7"/>
    <w:rsid w:val="006B78C1"/>
    <w:rsid w:val="006D06FD"/>
    <w:rsid w:val="006D4694"/>
    <w:rsid w:val="006E3881"/>
    <w:rsid w:val="006E7897"/>
    <w:rsid w:val="006F23DB"/>
    <w:rsid w:val="006F43B2"/>
    <w:rsid w:val="006F5D10"/>
    <w:rsid w:val="0070018D"/>
    <w:rsid w:val="00700633"/>
    <w:rsid w:val="0070117E"/>
    <w:rsid w:val="00703AEF"/>
    <w:rsid w:val="00704874"/>
    <w:rsid w:val="00706DF3"/>
    <w:rsid w:val="00710605"/>
    <w:rsid w:val="007110D8"/>
    <w:rsid w:val="007127BE"/>
    <w:rsid w:val="00715E22"/>
    <w:rsid w:val="007221BD"/>
    <w:rsid w:val="00725FE4"/>
    <w:rsid w:val="0073129C"/>
    <w:rsid w:val="0073460A"/>
    <w:rsid w:val="00743606"/>
    <w:rsid w:val="0074554F"/>
    <w:rsid w:val="00746A28"/>
    <w:rsid w:val="007475B2"/>
    <w:rsid w:val="007508A9"/>
    <w:rsid w:val="00751BE3"/>
    <w:rsid w:val="007559E6"/>
    <w:rsid w:val="007569B6"/>
    <w:rsid w:val="00757327"/>
    <w:rsid w:val="0075781C"/>
    <w:rsid w:val="00760E68"/>
    <w:rsid w:val="00762D77"/>
    <w:rsid w:val="00765AB1"/>
    <w:rsid w:val="00772FBE"/>
    <w:rsid w:val="007755EB"/>
    <w:rsid w:val="00775669"/>
    <w:rsid w:val="00784E38"/>
    <w:rsid w:val="007854A9"/>
    <w:rsid w:val="00785ADC"/>
    <w:rsid w:val="00786687"/>
    <w:rsid w:val="00787574"/>
    <w:rsid w:val="007912BE"/>
    <w:rsid w:val="00793FC4"/>
    <w:rsid w:val="007969DA"/>
    <w:rsid w:val="00796F60"/>
    <w:rsid w:val="007A1431"/>
    <w:rsid w:val="007A2065"/>
    <w:rsid w:val="007A5CEE"/>
    <w:rsid w:val="007B218C"/>
    <w:rsid w:val="007B4942"/>
    <w:rsid w:val="007B4C13"/>
    <w:rsid w:val="007C06B6"/>
    <w:rsid w:val="007C1BE7"/>
    <w:rsid w:val="007C2997"/>
    <w:rsid w:val="007D1FCA"/>
    <w:rsid w:val="007E1EEB"/>
    <w:rsid w:val="007E24D2"/>
    <w:rsid w:val="007F008C"/>
    <w:rsid w:val="007F5BF8"/>
    <w:rsid w:val="00804B99"/>
    <w:rsid w:val="00807958"/>
    <w:rsid w:val="00810AD3"/>
    <w:rsid w:val="00814593"/>
    <w:rsid w:val="00815D4A"/>
    <w:rsid w:val="008233C0"/>
    <w:rsid w:val="00823618"/>
    <w:rsid w:val="008239AD"/>
    <w:rsid w:val="00824D55"/>
    <w:rsid w:val="00833B9B"/>
    <w:rsid w:val="008409CE"/>
    <w:rsid w:val="00841605"/>
    <w:rsid w:val="00843BC9"/>
    <w:rsid w:val="00845F3A"/>
    <w:rsid w:val="0084632C"/>
    <w:rsid w:val="00854834"/>
    <w:rsid w:val="0085518B"/>
    <w:rsid w:val="00862808"/>
    <w:rsid w:val="00862998"/>
    <w:rsid w:val="00864E11"/>
    <w:rsid w:val="008668F1"/>
    <w:rsid w:val="00871138"/>
    <w:rsid w:val="00873461"/>
    <w:rsid w:val="00874004"/>
    <w:rsid w:val="00875926"/>
    <w:rsid w:val="008762EF"/>
    <w:rsid w:val="008768EA"/>
    <w:rsid w:val="008860B4"/>
    <w:rsid w:val="00892C05"/>
    <w:rsid w:val="008950EB"/>
    <w:rsid w:val="008978C3"/>
    <w:rsid w:val="008A6B51"/>
    <w:rsid w:val="008A6E68"/>
    <w:rsid w:val="008A6EA5"/>
    <w:rsid w:val="008A7897"/>
    <w:rsid w:val="008B57FE"/>
    <w:rsid w:val="008D4255"/>
    <w:rsid w:val="008D5635"/>
    <w:rsid w:val="008E3E0D"/>
    <w:rsid w:val="008E59D3"/>
    <w:rsid w:val="008F0FBE"/>
    <w:rsid w:val="00902111"/>
    <w:rsid w:val="00906AA2"/>
    <w:rsid w:val="009123D1"/>
    <w:rsid w:val="0091273D"/>
    <w:rsid w:val="00914CA1"/>
    <w:rsid w:val="009169C9"/>
    <w:rsid w:val="009216E3"/>
    <w:rsid w:val="00921EC4"/>
    <w:rsid w:val="00922FAC"/>
    <w:rsid w:val="0092318C"/>
    <w:rsid w:val="009239DD"/>
    <w:rsid w:val="00923FF9"/>
    <w:rsid w:val="0092425A"/>
    <w:rsid w:val="009267FF"/>
    <w:rsid w:val="00930401"/>
    <w:rsid w:val="00933FFD"/>
    <w:rsid w:val="00936941"/>
    <w:rsid w:val="00936F00"/>
    <w:rsid w:val="00941AFB"/>
    <w:rsid w:val="00943F87"/>
    <w:rsid w:val="00944D75"/>
    <w:rsid w:val="009457CD"/>
    <w:rsid w:val="00950616"/>
    <w:rsid w:val="00956364"/>
    <w:rsid w:val="009571D9"/>
    <w:rsid w:val="00962606"/>
    <w:rsid w:val="00964B7A"/>
    <w:rsid w:val="00966D46"/>
    <w:rsid w:val="00974596"/>
    <w:rsid w:val="00975679"/>
    <w:rsid w:val="00981734"/>
    <w:rsid w:val="00982017"/>
    <w:rsid w:val="00984A60"/>
    <w:rsid w:val="00990370"/>
    <w:rsid w:val="009910B5"/>
    <w:rsid w:val="0099360B"/>
    <w:rsid w:val="00994794"/>
    <w:rsid w:val="009A0D47"/>
    <w:rsid w:val="009A3BD3"/>
    <w:rsid w:val="009A3BE6"/>
    <w:rsid w:val="009A430E"/>
    <w:rsid w:val="009A5BD3"/>
    <w:rsid w:val="009A5C38"/>
    <w:rsid w:val="009C06F0"/>
    <w:rsid w:val="009C4CD1"/>
    <w:rsid w:val="009C55BE"/>
    <w:rsid w:val="009C65D6"/>
    <w:rsid w:val="009D3BA7"/>
    <w:rsid w:val="009D5D88"/>
    <w:rsid w:val="009E2960"/>
    <w:rsid w:val="009E776D"/>
    <w:rsid w:val="009F04D7"/>
    <w:rsid w:val="009F071B"/>
    <w:rsid w:val="009F132E"/>
    <w:rsid w:val="009F4E3C"/>
    <w:rsid w:val="00A04736"/>
    <w:rsid w:val="00A127D4"/>
    <w:rsid w:val="00A1500A"/>
    <w:rsid w:val="00A157F9"/>
    <w:rsid w:val="00A21A21"/>
    <w:rsid w:val="00A34D1D"/>
    <w:rsid w:val="00A377D0"/>
    <w:rsid w:val="00A40796"/>
    <w:rsid w:val="00A4188A"/>
    <w:rsid w:val="00A41E51"/>
    <w:rsid w:val="00A450D5"/>
    <w:rsid w:val="00A46009"/>
    <w:rsid w:val="00A541FA"/>
    <w:rsid w:val="00A547B4"/>
    <w:rsid w:val="00A5548A"/>
    <w:rsid w:val="00A573F0"/>
    <w:rsid w:val="00A67AE4"/>
    <w:rsid w:val="00A711E9"/>
    <w:rsid w:val="00A7156E"/>
    <w:rsid w:val="00A72A09"/>
    <w:rsid w:val="00A73D09"/>
    <w:rsid w:val="00A753B9"/>
    <w:rsid w:val="00A75C51"/>
    <w:rsid w:val="00A8280D"/>
    <w:rsid w:val="00A840A1"/>
    <w:rsid w:val="00A870BD"/>
    <w:rsid w:val="00A91501"/>
    <w:rsid w:val="00A91530"/>
    <w:rsid w:val="00A9338D"/>
    <w:rsid w:val="00A93EB8"/>
    <w:rsid w:val="00A975C8"/>
    <w:rsid w:val="00A97D2D"/>
    <w:rsid w:val="00AA0DA0"/>
    <w:rsid w:val="00AA44CA"/>
    <w:rsid w:val="00AB05EB"/>
    <w:rsid w:val="00AC07C1"/>
    <w:rsid w:val="00AC21EC"/>
    <w:rsid w:val="00AC74DE"/>
    <w:rsid w:val="00AC7F8F"/>
    <w:rsid w:val="00AD1004"/>
    <w:rsid w:val="00AD258E"/>
    <w:rsid w:val="00AD3CDD"/>
    <w:rsid w:val="00AD3FDB"/>
    <w:rsid w:val="00AE13F7"/>
    <w:rsid w:val="00AE19CB"/>
    <w:rsid w:val="00AE1FE0"/>
    <w:rsid w:val="00AE53F1"/>
    <w:rsid w:val="00AE6753"/>
    <w:rsid w:val="00AE7500"/>
    <w:rsid w:val="00AE7B63"/>
    <w:rsid w:val="00AF1C30"/>
    <w:rsid w:val="00AF1ECC"/>
    <w:rsid w:val="00AF4241"/>
    <w:rsid w:val="00B00E91"/>
    <w:rsid w:val="00B01176"/>
    <w:rsid w:val="00B11816"/>
    <w:rsid w:val="00B13FC2"/>
    <w:rsid w:val="00B23AB1"/>
    <w:rsid w:val="00B31670"/>
    <w:rsid w:val="00B32CE5"/>
    <w:rsid w:val="00B36F05"/>
    <w:rsid w:val="00B420FA"/>
    <w:rsid w:val="00B428C1"/>
    <w:rsid w:val="00B452C5"/>
    <w:rsid w:val="00B520FD"/>
    <w:rsid w:val="00B53613"/>
    <w:rsid w:val="00B54212"/>
    <w:rsid w:val="00B57BE9"/>
    <w:rsid w:val="00B6319E"/>
    <w:rsid w:val="00B63FF4"/>
    <w:rsid w:val="00B704A2"/>
    <w:rsid w:val="00B766EF"/>
    <w:rsid w:val="00B77F23"/>
    <w:rsid w:val="00B80924"/>
    <w:rsid w:val="00B80DAD"/>
    <w:rsid w:val="00B85484"/>
    <w:rsid w:val="00B909C4"/>
    <w:rsid w:val="00B90BC0"/>
    <w:rsid w:val="00B928A9"/>
    <w:rsid w:val="00B9797B"/>
    <w:rsid w:val="00BA18ED"/>
    <w:rsid w:val="00BA1BC5"/>
    <w:rsid w:val="00BA24CE"/>
    <w:rsid w:val="00BA47F7"/>
    <w:rsid w:val="00BB39CA"/>
    <w:rsid w:val="00BB50DD"/>
    <w:rsid w:val="00BC4702"/>
    <w:rsid w:val="00BC4921"/>
    <w:rsid w:val="00BC524B"/>
    <w:rsid w:val="00BD1F1A"/>
    <w:rsid w:val="00BD29DE"/>
    <w:rsid w:val="00BD3102"/>
    <w:rsid w:val="00BD39F3"/>
    <w:rsid w:val="00BD6EF2"/>
    <w:rsid w:val="00BE1D31"/>
    <w:rsid w:val="00BE1F12"/>
    <w:rsid w:val="00BE4C84"/>
    <w:rsid w:val="00BF29E7"/>
    <w:rsid w:val="00BF2EB0"/>
    <w:rsid w:val="00BF5A3C"/>
    <w:rsid w:val="00C03D2D"/>
    <w:rsid w:val="00C115B0"/>
    <w:rsid w:val="00C147C3"/>
    <w:rsid w:val="00C164FD"/>
    <w:rsid w:val="00C2033C"/>
    <w:rsid w:val="00C273C1"/>
    <w:rsid w:val="00C50448"/>
    <w:rsid w:val="00C510FA"/>
    <w:rsid w:val="00C52FA0"/>
    <w:rsid w:val="00C57A7F"/>
    <w:rsid w:val="00C57F5A"/>
    <w:rsid w:val="00C60497"/>
    <w:rsid w:val="00C611C3"/>
    <w:rsid w:val="00C638EF"/>
    <w:rsid w:val="00C65373"/>
    <w:rsid w:val="00C6557C"/>
    <w:rsid w:val="00C65946"/>
    <w:rsid w:val="00C72CBF"/>
    <w:rsid w:val="00C74E22"/>
    <w:rsid w:val="00C822C0"/>
    <w:rsid w:val="00C86CCB"/>
    <w:rsid w:val="00C95DCD"/>
    <w:rsid w:val="00C96A51"/>
    <w:rsid w:val="00CA0FB1"/>
    <w:rsid w:val="00CA3DBF"/>
    <w:rsid w:val="00CA63EE"/>
    <w:rsid w:val="00CA652D"/>
    <w:rsid w:val="00CB30B3"/>
    <w:rsid w:val="00CB3AA0"/>
    <w:rsid w:val="00CB3FE9"/>
    <w:rsid w:val="00CB6BD5"/>
    <w:rsid w:val="00CB7A4D"/>
    <w:rsid w:val="00CC0A42"/>
    <w:rsid w:val="00CC650A"/>
    <w:rsid w:val="00CD288B"/>
    <w:rsid w:val="00CD69A1"/>
    <w:rsid w:val="00CD713D"/>
    <w:rsid w:val="00CE33EF"/>
    <w:rsid w:val="00CE4212"/>
    <w:rsid w:val="00CE6613"/>
    <w:rsid w:val="00CE7CAE"/>
    <w:rsid w:val="00CF573A"/>
    <w:rsid w:val="00D01CD1"/>
    <w:rsid w:val="00D020E8"/>
    <w:rsid w:val="00D0309C"/>
    <w:rsid w:val="00D11D9D"/>
    <w:rsid w:val="00D12FE8"/>
    <w:rsid w:val="00D13D41"/>
    <w:rsid w:val="00D21016"/>
    <w:rsid w:val="00D21271"/>
    <w:rsid w:val="00D23EDD"/>
    <w:rsid w:val="00D2462D"/>
    <w:rsid w:val="00D31FDD"/>
    <w:rsid w:val="00D3220E"/>
    <w:rsid w:val="00D41B7B"/>
    <w:rsid w:val="00D41C52"/>
    <w:rsid w:val="00D44AD1"/>
    <w:rsid w:val="00D52A95"/>
    <w:rsid w:val="00D56A6B"/>
    <w:rsid w:val="00D603C1"/>
    <w:rsid w:val="00D640C2"/>
    <w:rsid w:val="00D676A1"/>
    <w:rsid w:val="00D80AD6"/>
    <w:rsid w:val="00D80C8F"/>
    <w:rsid w:val="00D81800"/>
    <w:rsid w:val="00D85411"/>
    <w:rsid w:val="00D86AB1"/>
    <w:rsid w:val="00D87F2C"/>
    <w:rsid w:val="00D91218"/>
    <w:rsid w:val="00D97021"/>
    <w:rsid w:val="00DA1FD3"/>
    <w:rsid w:val="00DA6643"/>
    <w:rsid w:val="00DB253A"/>
    <w:rsid w:val="00DB4FF6"/>
    <w:rsid w:val="00DC6CCB"/>
    <w:rsid w:val="00DD2DBE"/>
    <w:rsid w:val="00DE1349"/>
    <w:rsid w:val="00DE46CC"/>
    <w:rsid w:val="00DF5AB9"/>
    <w:rsid w:val="00DF78B0"/>
    <w:rsid w:val="00E00026"/>
    <w:rsid w:val="00E009B7"/>
    <w:rsid w:val="00E05946"/>
    <w:rsid w:val="00E10B97"/>
    <w:rsid w:val="00E1196F"/>
    <w:rsid w:val="00E12557"/>
    <w:rsid w:val="00E12FB7"/>
    <w:rsid w:val="00E15326"/>
    <w:rsid w:val="00E155AC"/>
    <w:rsid w:val="00E1575A"/>
    <w:rsid w:val="00E15912"/>
    <w:rsid w:val="00E15DDD"/>
    <w:rsid w:val="00E26535"/>
    <w:rsid w:val="00E31783"/>
    <w:rsid w:val="00E44342"/>
    <w:rsid w:val="00E57679"/>
    <w:rsid w:val="00E615E4"/>
    <w:rsid w:val="00E61703"/>
    <w:rsid w:val="00E6351E"/>
    <w:rsid w:val="00E72A95"/>
    <w:rsid w:val="00E739D7"/>
    <w:rsid w:val="00E91464"/>
    <w:rsid w:val="00E93780"/>
    <w:rsid w:val="00E943D9"/>
    <w:rsid w:val="00E95BAC"/>
    <w:rsid w:val="00E96C9C"/>
    <w:rsid w:val="00EA1FEB"/>
    <w:rsid w:val="00EA62CB"/>
    <w:rsid w:val="00EB7BC7"/>
    <w:rsid w:val="00EC23D8"/>
    <w:rsid w:val="00EC3420"/>
    <w:rsid w:val="00EE5092"/>
    <w:rsid w:val="00EE73E9"/>
    <w:rsid w:val="00EF2596"/>
    <w:rsid w:val="00EF2EB1"/>
    <w:rsid w:val="00EF34C0"/>
    <w:rsid w:val="00EF35A2"/>
    <w:rsid w:val="00EF60D1"/>
    <w:rsid w:val="00EF6EEA"/>
    <w:rsid w:val="00F015D8"/>
    <w:rsid w:val="00F016AD"/>
    <w:rsid w:val="00F020BD"/>
    <w:rsid w:val="00F07025"/>
    <w:rsid w:val="00F070A5"/>
    <w:rsid w:val="00F1345F"/>
    <w:rsid w:val="00F1444B"/>
    <w:rsid w:val="00F16A77"/>
    <w:rsid w:val="00F21F0E"/>
    <w:rsid w:val="00F233F8"/>
    <w:rsid w:val="00F31E5D"/>
    <w:rsid w:val="00F424A5"/>
    <w:rsid w:val="00F42B7F"/>
    <w:rsid w:val="00F47AFA"/>
    <w:rsid w:val="00F47E9C"/>
    <w:rsid w:val="00F5346D"/>
    <w:rsid w:val="00F546E7"/>
    <w:rsid w:val="00F62B04"/>
    <w:rsid w:val="00F63397"/>
    <w:rsid w:val="00F6439C"/>
    <w:rsid w:val="00F67AD7"/>
    <w:rsid w:val="00F709FF"/>
    <w:rsid w:val="00F72D65"/>
    <w:rsid w:val="00F772C6"/>
    <w:rsid w:val="00F82006"/>
    <w:rsid w:val="00F833F0"/>
    <w:rsid w:val="00F849A3"/>
    <w:rsid w:val="00F92DA6"/>
    <w:rsid w:val="00F97D02"/>
    <w:rsid w:val="00FA1BD1"/>
    <w:rsid w:val="00FA63F9"/>
    <w:rsid w:val="00FB4C7D"/>
    <w:rsid w:val="00FB5D65"/>
    <w:rsid w:val="00FB6624"/>
    <w:rsid w:val="00FB6B39"/>
    <w:rsid w:val="00FC1E5F"/>
    <w:rsid w:val="00FD1F2F"/>
    <w:rsid w:val="00FE1939"/>
    <w:rsid w:val="00FE1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A51405"/>
  <w15:docId w15:val="{5A4AD25A-6F84-4902-B354-A6216DA3A9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3EDD"/>
    <w:pPr>
      <w:ind w:left="720"/>
      <w:contextualSpacing/>
    </w:pPr>
  </w:style>
  <w:style w:type="table" w:styleId="a4">
    <w:name w:val="Table Grid"/>
    <w:basedOn w:val="a1"/>
    <w:uiPriority w:val="59"/>
    <w:rsid w:val="00D23ED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Liza</dc:creator>
  <cp:lastModifiedBy>Гусева</cp:lastModifiedBy>
  <cp:revision>2</cp:revision>
  <dcterms:created xsi:type="dcterms:W3CDTF">2023-10-20T09:58:00Z</dcterms:created>
  <dcterms:modified xsi:type="dcterms:W3CDTF">2023-10-20T09:58:00Z</dcterms:modified>
</cp:coreProperties>
</file>