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BD" w:rsidRDefault="009E41BD" w:rsidP="00860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E41BD" w:rsidRPr="009E41BD" w:rsidRDefault="009E41BD" w:rsidP="00860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E41B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ПАМЯТИ ВАЛЕНТИНА ЕВГЕНЬЕВИЧА ХАЛИЗЕВА</w:t>
      </w:r>
    </w:p>
    <w:p w:rsidR="009E41BD" w:rsidRDefault="009E41BD" w:rsidP="00860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0B89" w:rsidRPr="00860B89" w:rsidRDefault="009E41BD" w:rsidP="00860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="00860B89" w:rsidRPr="00860B89">
        <w:rPr>
          <w:rFonts w:ascii="Times New Roman" w:eastAsia="Times New Roman" w:hAnsi="Times New Roman" w:cs="Times New Roman"/>
          <w:sz w:val="36"/>
          <w:szCs w:val="36"/>
          <w:lang w:eastAsia="ru-RU"/>
        </w:rPr>
        <w:t>афедра теории литературы филологического факультета МГУ имени М.В. Ломоносова</w:t>
      </w:r>
    </w:p>
    <w:p w:rsidR="00860B89" w:rsidRDefault="00860B89" w:rsidP="00860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B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совместно с Институтом мировой литературы </w:t>
      </w:r>
    </w:p>
    <w:p w:rsidR="00860B89" w:rsidRPr="00860B89" w:rsidRDefault="00860B89" w:rsidP="00860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B89">
        <w:rPr>
          <w:rFonts w:ascii="Times New Roman" w:eastAsia="Times New Roman" w:hAnsi="Times New Roman" w:cs="Times New Roman"/>
          <w:sz w:val="36"/>
          <w:szCs w:val="36"/>
          <w:lang w:eastAsia="ru-RU"/>
        </w:rPr>
        <w:t>имени А.М. Горького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РАН</w:t>
      </w:r>
    </w:p>
    <w:p w:rsidR="00AA24EF" w:rsidRDefault="00AA24EF" w:rsidP="00860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60B89" w:rsidRDefault="00860B89" w:rsidP="00860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60B8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проводит </w:t>
      </w:r>
    </w:p>
    <w:p w:rsidR="00860B89" w:rsidRPr="00860B89" w:rsidRDefault="00860B89" w:rsidP="00860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60B8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КРУГЛЫЙ СТОЛ,</w:t>
      </w:r>
    </w:p>
    <w:p w:rsidR="00860B89" w:rsidRPr="00860B89" w:rsidRDefault="00860B89" w:rsidP="00860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60B8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посвященный презентации новой книги</w:t>
      </w:r>
    </w:p>
    <w:p w:rsidR="00EB6DC7" w:rsidRPr="00860B89" w:rsidRDefault="00EB6DC7" w:rsidP="00EB6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89" w:rsidRPr="00EB6DC7" w:rsidRDefault="004B4104" w:rsidP="00860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6D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А.А.</w:t>
      </w:r>
      <w:r w:rsidRPr="004B41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EB6D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ЗОЛОТАРЕВ.</w:t>
      </w:r>
      <w:r w:rsidR="00860B89" w:rsidRPr="00EB6D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CAMPO SANTO моей памяти: Художественная проза. Стихотворения. Публицистка. Философские произведения. Высказывания современников. СПб.: Росток, 2016.</w:t>
      </w:r>
      <w:r w:rsidR="00860B89" w:rsidRPr="00EB6D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B4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‒ </w:t>
      </w:r>
      <w:r w:rsidR="00860B89" w:rsidRPr="00EB6DC7">
        <w:rPr>
          <w:rFonts w:ascii="Times New Roman" w:eastAsia="Times New Roman" w:hAnsi="Times New Roman" w:cs="Times New Roman"/>
          <w:sz w:val="32"/>
          <w:szCs w:val="32"/>
          <w:lang w:eastAsia="ru-RU"/>
        </w:rPr>
        <w:t>960 с.; ил.</w:t>
      </w:r>
      <w:r w:rsidR="00860B89" w:rsidRPr="004B4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60B89" w:rsidRPr="00EB6DC7">
        <w:rPr>
          <w:rFonts w:ascii="Times New Roman" w:eastAsia="Times New Roman" w:hAnsi="Times New Roman" w:cs="Times New Roman"/>
          <w:sz w:val="32"/>
          <w:szCs w:val="32"/>
          <w:lang w:eastAsia="ru-RU"/>
        </w:rPr>
        <w:t>/ Ответственный редактор, предисловие, послесловие, коммент. Московской Д.С. Редактор-составитель В.Е. Хализев.</w:t>
      </w:r>
      <w:r w:rsidR="00860B89" w:rsidRPr="004B4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60B89" w:rsidRPr="00EB6DC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Подготовка текста и комментариев:</w:t>
      </w:r>
      <w:r w:rsidRPr="004B4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60B89" w:rsidRPr="004B4104">
        <w:rPr>
          <w:rFonts w:ascii="Times New Roman" w:eastAsia="Times New Roman" w:hAnsi="Times New Roman" w:cs="Times New Roman"/>
          <w:sz w:val="32"/>
          <w:szCs w:val="32"/>
          <w:lang w:eastAsia="ru-RU"/>
        </w:rPr>
        <w:t>А.Н. Аниковская, М.</w:t>
      </w:r>
      <w:r w:rsidR="00860B89" w:rsidRPr="00EB6DC7">
        <w:rPr>
          <w:rFonts w:ascii="Times New Roman" w:eastAsia="Times New Roman" w:hAnsi="Times New Roman" w:cs="Times New Roman"/>
          <w:sz w:val="32"/>
          <w:szCs w:val="32"/>
          <w:lang w:eastAsia="ru-RU"/>
        </w:rPr>
        <w:t>А.</w:t>
      </w:r>
      <w:r w:rsidR="00860B89" w:rsidRPr="004B410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860B89" w:rsidRPr="00EB6DC7">
        <w:rPr>
          <w:rFonts w:ascii="Times New Roman" w:eastAsia="Times New Roman" w:hAnsi="Times New Roman" w:cs="Times New Roman"/>
          <w:sz w:val="32"/>
          <w:szCs w:val="32"/>
          <w:lang w:eastAsia="ru-RU"/>
        </w:rPr>
        <w:t>Ариас-</w:t>
      </w:r>
      <w:r w:rsidR="00860B89" w:rsidRPr="004B4104">
        <w:rPr>
          <w:rFonts w:ascii="Times New Roman" w:eastAsia="Times New Roman" w:hAnsi="Times New Roman" w:cs="Times New Roman"/>
          <w:sz w:val="32"/>
          <w:szCs w:val="32"/>
          <w:lang w:eastAsia="ru-RU"/>
        </w:rPr>
        <w:t>Вихиль, О.</w:t>
      </w:r>
      <w:r w:rsidR="00860B89" w:rsidRPr="00EB6DC7">
        <w:rPr>
          <w:rFonts w:ascii="Times New Roman" w:eastAsia="Times New Roman" w:hAnsi="Times New Roman" w:cs="Times New Roman"/>
          <w:sz w:val="32"/>
          <w:szCs w:val="32"/>
          <w:lang w:eastAsia="ru-RU"/>
        </w:rPr>
        <w:t>С.</w:t>
      </w:r>
      <w:r w:rsidR="00860B89" w:rsidRPr="004B410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860B89" w:rsidRPr="00EB6DC7">
        <w:rPr>
          <w:rFonts w:ascii="Times New Roman" w:eastAsia="Times New Roman" w:hAnsi="Times New Roman" w:cs="Times New Roman"/>
          <w:sz w:val="32"/>
          <w:szCs w:val="32"/>
          <w:lang w:eastAsia="ru-RU"/>
        </w:rPr>
        <w:t>Гожалимова,</w:t>
      </w:r>
      <w:r w:rsidR="00860B89" w:rsidRPr="004B4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</w:t>
      </w:r>
      <w:r w:rsidR="00860B89" w:rsidRPr="00EB6DC7">
        <w:rPr>
          <w:rFonts w:ascii="Times New Roman" w:eastAsia="Times New Roman" w:hAnsi="Times New Roman" w:cs="Times New Roman"/>
          <w:sz w:val="32"/>
          <w:szCs w:val="32"/>
          <w:lang w:eastAsia="ru-RU"/>
        </w:rPr>
        <w:t>С.</w:t>
      </w:r>
      <w:r w:rsidR="00860B89" w:rsidRPr="004B4104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Московская, Е.</w:t>
      </w:r>
      <w:r w:rsidR="00860B89" w:rsidRPr="00EB6DC7">
        <w:rPr>
          <w:rFonts w:ascii="Times New Roman" w:eastAsia="Times New Roman" w:hAnsi="Times New Roman" w:cs="Times New Roman"/>
          <w:sz w:val="32"/>
          <w:szCs w:val="32"/>
          <w:lang w:eastAsia="ru-RU"/>
        </w:rPr>
        <w:t>А.</w:t>
      </w:r>
      <w:r w:rsidR="00860B89" w:rsidRPr="004B4104">
        <w:rPr>
          <w:rFonts w:ascii="Times New Roman" w:eastAsia="Times New Roman" w:hAnsi="Times New Roman" w:cs="Times New Roman"/>
          <w:sz w:val="32"/>
          <w:szCs w:val="32"/>
          <w:lang w:eastAsia="ru-RU"/>
        </w:rPr>
        <w:t> Осипова, В.</w:t>
      </w:r>
      <w:r w:rsidR="00860B89" w:rsidRPr="00EB6DC7">
        <w:rPr>
          <w:rFonts w:ascii="Times New Roman" w:eastAsia="Times New Roman" w:hAnsi="Times New Roman" w:cs="Times New Roman"/>
          <w:sz w:val="32"/>
          <w:szCs w:val="32"/>
          <w:lang w:eastAsia="ru-RU"/>
        </w:rPr>
        <w:t>Е.</w:t>
      </w:r>
      <w:r w:rsidR="00860B89" w:rsidRPr="004B410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860B89" w:rsidRPr="00EB6DC7">
        <w:rPr>
          <w:rFonts w:ascii="Times New Roman" w:eastAsia="Times New Roman" w:hAnsi="Times New Roman" w:cs="Times New Roman"/>
          <w:sz w:val="32"/>
          <w:szCs w:val="32"/>
          <w:lang w:eastAsia="ru-RU"/>
        </w:rPr>
        <w:t>Хализев</w:t>
      </w:r>
      <w:r w:rsidR="00860B89" w:rsidRPr="004B410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B6DC7" w:rsidRPr="00860B89" w:rsidRDefault="00EB6DC7" w:rsidP="00EB6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89" w:rsidRPr="00EB6DC7" w:rsidRDefault="00860B89" w:rsidP="00860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6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Впервые объединенные в одном томе художественные произведения, публицистика и мемуаристика Алексея Золотарева, писателя горьковского каприйского круга, религиозного мыслителя, наследника философских идей русского космизма, представляют ранее недоступный источник знаний о жизни и образе мыслей русской интеллигенции, деятелей науки и культуры, краеведов, духовенства, простого люда в эпоху войн, революционных бурь, политических гонений. Исполненные неколебимой веры в будущее Родины, они являют собой сокровенный, созданный блестящим стилистом документ эпохи, возвращенный читателю спустя десятилетия запрета.</w:t>
      </w:r>
    </w:p>
    <w:p w:rsidR="00860B89" w:rsidRPr="00860B89" w:rsidRDefault="00860B89" w:rsidP="00EB6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B6DC7" w:rsidRPr="00860B89" w:rsidRDefault="00EB6DC7" w:rsidP="00EB6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860B89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06 декабря 2016 года</w:t>
      </w:r>
    </w:p>
    <w:p w:rsidR="00EB6DC7" w:rsidRPr="00860B89" w:rsidRDefault="00EB6DC7" w:rsidP="00EB6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860B89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16:20 ‒ 17:50</w:t>
      </w:r>
    </w:p>
    <w:p w:rsidR="00860B89" w:rsidRPr="00860B89" w:rsidRDefault="00EB6DC7" w:rsidP="00860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0B89" w:rsidRPr="00860B89" w:rsidRDefault="00860B89" w:rsidP="00860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860B8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ПУШКИНСКАЯ ГОСТИНАЯ </w:t>
      </w:r>
    </w:p>
    <w:p w:rsidR="00EB6DC7" w:rsidRPr="00860B89" w:rsidRDefault="00860B89" w:rsidP="00EB6DC7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FF0000"/>
          <w:sz w:val="36"/>
          <w:szCs w:val="36"/>
        </w:rPr>
      </w:pPr>
      <w:r w:rsidRPr="00860B8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(ауд. 972)</w:t>
      </w:r>
    </w:p>
    <w:p w:rsidR="00860B89" w:rsidRDefault="00EB6DC7" w:rsidP="009E41BD">
      <w:pPr>
        <w:shd w:val="clear" w:color="auto" w:fill="FFFFFF"/>
        <w:spacing w:after="0" w:line="240" w:lineRule="auto"/>
      </w:pPr>
      <w:r w:rsidRPr="00EB6DC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EB6DC7" w:rsidRDefault="00860B89" w:rsidP="00860B89">
      <w:pPr>
        <w:jc w:val="right"/>
      </w:pPr>
      <w:r w:rsidRPr="00860B89">
        <w:rPr>
          <w:rFonts w:ascii="Times New Roman" w:hAnsi="Times New Roman" w:cs="Times New Roman"/>
          <w:sz w:val="24"/>
          <w:szCs w:val="24"/>
        </w:rPr>
        <w:t>МГУ имени М. В. Ломоносова,</w:t>
      </w:r>
      <w:r w:rsidRPr="00860B89">
        <w:rPr>
          <w:rFonts w:ascii="Times New Roman" w:hAnsi="Times New Roman" w:cs="Times New Roman"/>
          <w:sz w:val="24"/>
          <w:szCs w:val="24"/>
        </w:rPr>
        <w:br/>
        <w:t>1-й корпус гуманитарных факультетов (1-й ГУМ),</w:t>
      </w:r>
      <w:r w:rsidRPr="00860B8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60B89">
        <w:rPr>
          <w:rFonts w:ascii="Times New Roman" w:hAnsi="Times New Roman" w:cs="Times New Roman"/>
          <w:sz w:val="24"/>
          <w:szCs w:val="24"/>
        </w:rPr>
        <w:br/>
        <w:t>филологический факультет</w:t>
      </w:r>
    </w:p>
    <w:sectPr w:rsidR="00EB6DC7" w:rsidSect="004B4104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79" w:rsidRDefault="006A4A79" w:rsidP="00860B89">
      <w:pPr>
        <w:spacing w:after="0" w:line="240" w:lineRule="auto"/>
      </w:pPr>
      <w:r>
        <w:separator/>
      </w:r>
    </w:p>
  </w:endnote>
  <w:endnote w:type="continuationSeparator" w:id="0">
    <w:p w:rsidR="006A4A79" w:rsidRDefault="006A4A79" w:rsidP="0086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79" w:rsidRDefault="006A4A79" w:rsidP="00860B89">
      <w:pPr>
        <w:spacing w:after="0" w:line="240" w:lineRule="auto"/>
      </w:pPr>
      <w:r>
        <w:separator/>
      </w:r>
    </w:p>
  </w:footnote>
  <w:footnote w:type="continuationSeparator" w:id="0">
    <w:p w:rsidR="006A4A79" w:rsidRDefault="006A4A79" w:rsidP="00860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DC7"/>
    <w:rsid w:val="003100A2"/>
    <w:rsid w:val="004B4104"/>
    <w:rsid w:val="006A4A79"/>
    <w:rsid w:val="00860B89"/>
    <w:rsid w:val="009E41BD"/>
    <w:rsid w:val="00AA24EF"/>
    <w:rsid w:val="00E2191F"/>
    <w:rsid w:val="00EB6DC7"/>
    <w:rsid w:val="00F2322E"/>
    <w:rsid w:val="00FE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6DC7"/>
  </w:style>
  <w:style w:type="paragraph" w:styleId="a3">
    <w:name w:val="header"/>
    <w:basedOn w:val="a"/>
    <w:link w:val="a4"/>
    <w:uiPriority w:val="99"/>
    <w:semiHidden/>
    <w:unhideWhenUsed/>
    <w:rsid w:val="00860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0B89"/>
  </w:style>
  <w:style w:type="paragraph" w:styleId="a5">
    <w:name w:val="footer"/>
    <w:basedOn w:val="a"/>
    <w:link w:val="a6"/>
    <w:uiPriority w:val="99"/>
    <w:semiHidden/>
    <w:unhideWhenUsed/>
    <w:rsid w:val="00860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0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1256</Characters>
  <Application>Microsoft Office Word</Application>
  <DocSecurity>0</DocSecurity>
  <Lines>18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2016-11-27T15:13:00Z</dcterms:created>
  <dcterms:modified xsi:type="dcterms:W3CDTF">2016-11-27T16:33:00Z</dcterms:modified>
</cp:coreProperties>
</file>